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76BCC" w14:textId="20B3C201" w:rsidR="00192D15" w:rsidRDefault="00C73EF5" w:rsidP="00960823">
      <w:pPr>
        <w:jc w:val="center"/>
        <w:rPr>
          <w:b/>
          <w:sz w:val="28"/>
          <w:szCs w:val="28"/>
        </w:rPr>
      </w:pPr>
      <w:r w:rsidRPr="00AA63F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38784" behindDoc="1" locked="0" layoutInCell="1" allowOverlap="1" wp14:anchorId="38603C20" wp14:editId="15BD51A3">
            <wp:simplePos x="0" y="0"/>
            <wp:positionH relativeFrom="margin">
              <wp:posOffset>-155245</wp:posOffset>
            </wp:positionH>
            <wp:positionV relativeFrom="paragraph">
              <wp:posOffset>326118</wp:posOffset>
            </wp:positionV>
            <wp:extent cx="2018817" cy="1624083"/>
            <wp:effectExtent l="0" t="0" r="635" b="0"/>
            <wp:wrapNone/>
            <wp:docPr id="6" name="Image 6" descr="E:\COM COM\logo\PTITS VOLCANS ELEMENT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 COM\logo\PTITS VOLCANS ELEMENTS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21"/>
                    <a:stretch/>
                  </pic:blipFill>
                  <pic:spPr bwMode="auto">
                    <a:xfrm>
                      <a:off x="0" y="0"/>
                      <a:ext cx="2018817" cy="162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2FC865" w14:textId="77777777" w:rsidR="005D6673" w:rsidRPr="00F04772" w:rsidRDefault="005D6673" w:rsidP="005D6673">
      <w:pPr>
        <w:jc w:val="center"/>
        <w:rPr>
          <w:rFonts w:ascii="Berlin Sans FB Demi" w:hAnsi="Berlin Sans FB Demi" w:cs="Times New Roman"/>
          <w:b/>
          <w:color w:val="002060"/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2068352" behindDoc="0" locked="0" layoutInCell="1" allowOverlap="1" wp14:anchorId="5826FED4" wp14:editId="55FE3F99">
            <wp:simplePos x="0" y="0"/>
            <wp:positionH relativeFrom="column">
              <wp:posOffset>7667625</wp:posOffset>
            </wp:positionH>
            <wp:positionV relativeFrom="paragraph">
              <wp:posOffset>10160</wp:posOffset>
            </wp:positionV>
            <wp:extent cx="2286000" cy="1162685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4772">
        <w:rPr>
          <w:rFonts w:ascii="Berlin Sans FB Demi" w:hAnsi="Berlin Sans FB Demi" w:cs="Times New Roman"/>
          <w:b/>
          <w:color w:val="002060"/>
          <w:sz w:val="96"/>
          <w:szCs w:val="96"/>
        </w:rPr>
        <w:t xml:space="preserve">Accueil de loisirs </w:t>
      </w:r>
    </w:p>
    <w:p w14:paraId="5027BF6E" w14:textId="77777777" w:rsidR="005D6673" w:rsidRPr="00F04772" w:rsidRDefault="005D6673" w:rsidP="005D6673">
      <w:pPr>
        <w:spacing w:before="0" w:after="0" w:line="240" w:lineRule="auto"/>
        <w:jc w:val="center"/>
        <w:rPr>
          <w:rFonts w:ascii="Berlin Sans FB Demi" w:hAnsi="Berlin Sans FB Demi"/>
          <w:b/>
          <w:noProof/>
          <w:color w:val="002060"/>
          <w:sz w:val="96"/>
          <w:szCs w:val="96"/>
        </w:rPr>
      </w:pPr>
      <w:r w:rsidRPr="00F04772">
        <w:rPr>
          <w:rFonts w:ascii="Berlin Sans FB Demi" w:hAnsi="Berlin Sans FB Demi" w:cs="Times New Roman"/>
          <w:b/>
          <w:color w:val="002060"/>
          <w:sz w:val="96"/>
          <w:szCs w:val="96"/>
        </w:rPr>
        <w:t>« Les P’tits Volcans »</w:t>
      </w:r>
      <w:r w:rsidRPr="00F04772">
        <w:rPr>
          <w:rFonts w:ascii="Berlin Sans FB Demi" w:hAnsi="Berlin Sans FB Demi"/>
          <w:b/>
          <w:noProof/>
          <w:color w:val="002060"/>
          <w:sz w:val="96"/>
          <w:szCs w:val="96"/>
        </w:rPr>
        <w:t xml:space="preserve"> </w:t>
      </w:r>
    </w:p>
    <w:p w14:paraId="1FE7B8CD" w14:textId="63B3F57A" w:rsidR="005D6673" w:rsidRPr="00F04772" w:rsidRDefault="005D6673" w:rsidP="005D6673">
      <w:pPr>
        <w:pStyle w:val="Sansinterligne"/>
        <w:tabs>
          <w:tab w:val="left" w:pos="1843"/>
        </w:tabs>
        <w:spacing w:before="0"/>
        <w:jc w:val="center"/>
        <w:rPr>
          <w:rFonts w:ascii="Calibri" w:hAnsi="Calibri"/>
          <w:b/>
          <w:color w:val="FF0000"/>
          <w:sz w:val="72"/>
          <w:szCs w:val="72"/>
        </w:rPr>
      </w:pPr>
      <w:r w:rsidRPr="00F04772">
        <w:rPr>
          <w:rFonts w:ascii="Calibri" w:hAnsi="Calibri"/>
          <w:b/>
          <w:color w:val="002060"/>
          <w:sz w:val="96"/>
          <w:szCs w:val="96"/>
        </w:rPr>
        <w:t xml:space="preserve"> </w:t>
      </w:r>
      <w:r w:rsidRPr="00F04772">
        <w:rPr>
          <w:rFonts w:ascii="Calibri" w:hAnsi="Calibri"/>
          <w:b/>
          <w:color w:val="FF0000"/>
          <w:sz w:val="72"/>
          <w:szCs w:val="72"/>
        </w:rPr>
        <w:t xml:space="preserve">Mercredis </w:t>
      </w:r>
      <w:r>
        <w:rPr>
          <w:rFonts w:ascii="Calibri" w:hAnsi="Calibri"/>
          <w:b/>
          <w:color w:val="FF0000"/>
          <w:sz w:val="72"/>
          <w:szCs w:val="72"/>
        </w:rPr>
        <w:t>Chapdes-Beaufort</w:t>
      </w:r>
    </w:p>
    <w:p w14:paraId="013E9D9C" w14:textId="2FE0998D" w:rsidR="005D6673" w:rsidRDefault="005D6673" w:rsidP="005D6673">
      <w:pPr>
        <w:spacing w:before="0" w:after="0"/>
        <w:jc w:val="center"/>
        <w:rPr>
          <w:rFonts w:ascii="Comic Sans MS" w:hAnsi="Comic Sans MS" w:cs="Times New Roman"/>
          <w:b/>
          <w:color w:val="002060"/>
          <w:sz w:val="52"/>
          <w:szCs w:val="36"/>
        </w:rPr>
      </w:pPr>
      <w:r w:rsidRPr="00F04772">
        <w:rPr>
          <w:rFonts w:ascii="Comic Sans MS" w:hAnsi="Comic Sans MS" w:cs="Times New Roman"/>
          <w:b/>
          <w:color w:val="002060"/>
          <w:sz w:val="52"/>
          <w:szCs w:val="36"/>
        </w:rPr>
        <w:t xml:space="preserve">Période du </w:t>
      </w:r>
      <w:r w:rsidR="000842AF">
        <w:rPr>
          <w:rFonts w:ascii="Comic Sans MS" w:hAnsi="Comic Sans MS" w:cs="Times New Roman"/>
          <w:b/>
          <w:color w:val="002060"/>
          <w:sz w:val="52"/>
          <w:szCs w:val="36"/>
        </w:rPr>
        <w:t>10</w:t>
      </w:r>
      <w:r w:rsidRPr="00F04772">
        <w:rPr>
          <w:rFonts w:ascii="Comic Sans MS" w:hAnsi="Comic Sans MS" w:cs="Times New Roman"/>
          <w:b/>
          <w:color w:val="002060"/>
          <w:sz w:val="52"/>
          <w:szCs w:val="36"/>
        </w:rPr>
        <w:t xml:space="preserve"> </w:t>
      </w:r>
      <w:r w:rsidR="000842AF">
        <w:rPr>
          <w:rFonts w:ascii="Comic Sans MS" w:hAnsi="Comic Sans MS" w:cs="Times New Roman"/>
          <w:b/>
          <w:color w:val="002060"/>
          <w:sz w:val="52"/>
          <w:szCs w:val="36"/>
        </w:rPr>
        <w:t>Novembre</w:t>
      </w:r>
      <w:r w:rsidRPr="00F04772">
        <w:rPr>
          <w:rFonts w:ascii="Comic Sans MS" w:hAnsi="Comic Sans MS" w:cs="Times New Roman"/>
          <w:b/>
          <w:color w:val="002060"/>
          <w:sz w:val="52"/>
          <w:szCs w:val="36"/>
        </w:rPr>
        <w:t xml:space="preserve"> au </w:t>
      </w:r>
      <w:r w:rsidR="000842AF">
        <w:rPr>
          <w:rFonts w:ascii="Comic Sans MS" w:hAnsi="Comic Sans MS" w:cs="Times New Roman"/>
          <w:b/>
          <w:color w:val="002060"/>
          <w:sz w:val="52"/>
          <w:szCs w:val="36"/>
        </w:rPr>
        <w:t>15 Décembre</w:t>
      </w:r>
      <w:r w:rsidRPr="00F04772">
        <w:rPr>
          <w:rFonts w:ascii="Comic Sans MS" w:hAnsi="Comic Sans MS" w:cs="Times New Roman"/>
          <w:b/>
          <w:color w:val="002060"/>
          <w:sz w:val="52"/>
          <w:szCs w:val="36"/>
        </w:rPr>
        <w:t xml:space="preserve"> 20</w:t>
      </w:r>
      <w:r w:rsidRPr="00F04772">
        <w:rPr>
          <w:rFonts w:ascii="French Script MT" w:hAnsi="French Script MT"/>
          <w:b/>
          <w:i/>
          <w:noProof/>
          <w:color w:val="4BAF73" w:themeColor="accent3"/>
          <w:sz w:val="14"/>
          <w:szCs w:val="14"/>
          <w:lang w:eastAsia="fr-FR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12CDE0DA" wp14:editId="627D5AB7">
                <wp:simplePos x="0" y="0"/>
                <wp:positionH relativeFrom="column">
                  <wp:posOffset>5634355</wp:posOffset>
                </wp:positionH>
                <wp:positionV relativeFrom="paragraph">
                  <wp:posOffset>13719175</wp:posOffset>
                </wp:positionV>
                <wp:extent cx="3663950" cy="878205"/>
                <wp:effectExtent l="0" t="0" r="12700" b="17145"/>
                <wp:wrapNone/>
                <wp:docPr id="48" name="Vagu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878205"/>
                        </a:xfrm>
                        <a:prstGeom prst="wave">
                          <a:avLst>
                            <a:gd name="adj1" fmla="val 11644"/>
                            <a:gd name="adj2" fmla="val 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37D452" w14:textId="77777777" w:rsidR="005D6673" w:rsidRPr="00AC3830" w:rsidRDefault="005D6673" w:rsidP="005D6673">
                            <w:pPr>
                              <w:ind w:firstLine="708"/>
                              <w:rPr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color w:val="CC00CC"/>
                                <w:sz w:val="48"/>
                              </w:rPr>
                              <w:t xml:space="preserve"> </w:t>
                            </w:r>
                            <w:r w:rsidRPr="00AC3830">
                              <w:rPr>
                                <w:color w:val="CC00CC"/>
                                <w:sz w:val="48"/>
                              </w:rPr>
                              <w:t>Les P’tits volcans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CDE0D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48" o:spid="_x0000_s1026" type="#_x0000_t64" style="position:absolute;left:0;text-align:left;margin-left:443.65pt;margin-top:1080.25pt;width:288.5pt;height:69.1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" adj="2515" fillcolor="white [3212]" strokecolor="black [3213]">
                <v:textbox>
                  <w:txbxContent>
                    <w:p w14:paraId="7F37D452" w14:textId="77777777" w:rsidR="005D6673" w:rsidRPr="00AC3830" w:rsidRDefault="005D6673" w:rsidP="005D6673">
                      <w:pPr>
                        <w:ind w:firstLine="708"/>
                        <w:rPr>
                          <w:color w:val="CC00CC"/>
                          <w:sz w:val="48"/>
                        </w:rPr>
                      </w:pPr>
                      <w:r>
                        <w:rPr>
                          <w:color w:val="CC00CC"/>
                          <w:sz w:val="48"/>
                        </w:rPr>
                        <w:t xml:space="preserve"> </w:t>
                      </w:r>
                      <w:r w:rsidRPr="00AC3830">
                        <w:rPr>
                          <w:color w:val="CC00CC"/>
                          <w:sz w:val="48"/>
                        </w:rPr>
                        <w:t>Les P’tits volcans</w:t>
                      </w:r>
                    </w:p>
                  </w:txbxContent>
                </v:textbox>
              </v:shape>
            </w:pict>
          </mc:Fallback>
        </mc:AlternateContent>
      </w:r>
      <w:r w:rsidRPr="00F04772">
        <w:rPr>
          <w:rFonts w:ascii="Comic Sans MS" w:hAnsi="Comic Sans MS" w:cs="Times New Roman"/>
          <w:b/>
          <w:color w:val="002060"/>
          <w:sz w:val="52"/>
          <w:szCs w:val="36"/>
        </w:rPr>
        <w:t>21</w:t>
      </w:r>
    </w:p>
    <w:p w14:paraId="26D3C807" w14:textId="558E30A0" w:rsidR="005D6673" w:rsidRDefault="005D6673" w:rsidP="005D6673">
      <w:pPr>
        <w:spacing w:before="0" w:after="0"/>
        <w:jc w:val="center"/>
        <w:rPr>
          <w:rFonts w:ascii="Comic Sans MS" w:hAnsi="Comic Sans MS" w:cs="Times New Roman"/>
          <w:b/>
          <w:color w:val="002060"/>
          <w:sz w:val="52"/>
          <w:szCs w:val="36"/>
        </w:rPr>
      </w:pPr>
      <w:r>
        <w:rPr>
          <w:noProof/>
        </w:rPr>
        <w:drawing>
          <wp:anchor distT="0" distB="0" distL="114300" distR="114300" simplePos="0" relativeHeight="252072448" behindDoc="0" locked="0" layoutInCell="1" allowOverlap="1" wp14:anchorId="73FE5FC7" wp14:editId="1D612B46">
            <wp:simplePos x="0" y="0"/>
            <wp:positionH relativeFrom="column">
              <wp:posOffset>142875</wp:posOffset>
            </wp:positionH>
            <wp:positionV relativeFrom="paragraph">
              <wp:posOffset>14605</wp:posOffset>
            </wp:positionV>
            <wp:extent cx="1017444" cy="895350"/>
            <wp:effectExtent l="0" t="0" r="0" b="0"/>
            <wp:wrapNone/>
            <wp:docPr id="49" name="Image 49" descr="Panneau de signalisation de danger en Franc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neau de signalisation de danger en France — Wikip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44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nch Script MT" w:hAnsi="French Script MT"/>
          <w:b/>
          <w:i/>
          <w:noProof/>
          <w:color w:val="4BAF73" w:themeColor="accent3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2F1A6B62" wp14:editId="26502172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8486775" cy="847725"/>
                <wp:effectExtent l="0" t="0" r="9525" b="9525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6775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gamma/>
                                <a:tint val="0"/>
                                <a:invGamma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03994" w14:textId="77777777" w:rsidR="005D6673" w:rsidRPr="00F04772" w:rsidRDefault="005D6673" w:rsidP="005D667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4772">
                              <w:rPr>
                                <w:sz w:val="32"/>
                                <w:szCs w:val="32"/>
                                <w:u w:val="single"/>
                              </w:rPr>
                              <w:t>NOUVEAUTE :</w:t>
                            </w:r>
                            <w:r w:rsidRPr="00F0477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04772">
                              <w:rPr>
                                <w:sz w:val="28"/>
                                <w:szCs w:val="28"/>
                              </w:rPr>
                              <w:t>Vous pouvez inscrire vos enfants via le portail famille, demandez vos codes d’accès par mail : lesptitsvolcans@ccvcommunaute.fr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A6B62"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7" type="#_x0000_t202" style="position:absolute;left:0;text-align:left;margin-left:617.05pt;margin-top:10.45pt;width:668.25pt;height:66.75pt;z-index:25207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" fillcolor="#e3b0fb [1944]" stroked="f">
                <v:fill color2="#e3b0fb [1944]" angle="45" focus="50%" type="gradient"/>
                <v:textbox>
                  <w:txbxContent>
                    <w:p w14:paraId="7C303994" w14:textId="77777777" w:rsidR="005D6673" w:rsidRPr="00F04772" w:rsidRDefault="005D6673" w:rsidP="005D6673">
                      <w:pPr>
                        <w:rPr>
                          <w:sz w:val="28"/>
                          <w:szCs w:val="28"/>
                        </w:rPr>
                      </w:pPr>
                      <w:r w:rsidRPr="00F04772">
                        <w:rPr>
                          <w:sz w:val="32"/>
                          <w:szCs w:val="32"/>
                          <w:u w:val="single"/>
                        </w:rPr>
                        <w:t>NOUVEAUTE :</w:t>
                      </w:r>
                      <w:r w:rsidRPr="00F0477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04772">
                        <w:rPr>
                          <w:sz w:val="28"/>
                          <w:szCs w:val="28"/>
                        </w:rPr>
                        <w:t>Vous pouvez inscrire vos enfants via le portail famille, demandez vos codes d’accès par mail : lesptitsvolcans@ccvcommunaute.fr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FC058" w14:textId="12EE2856" w:rsidR="00192D15" w:rsidRPr="004E1951" w:rsidRDefault="00776809" w:rsidP="005D6673">
      <w:pPr>
        <w:spacing w:before="0" w:after="0"/>
        <w:jc w:val="center"/>
        <w:rPr>
          <w:rFonts w:ascii="Comic Sans MS" w:hAnsi="Comic Sans MS" w:cs="Times New Roman"/>
          <w:b/>
          <w:color w:val="002060"/>
          <w:sz w:val="56"/>
          <w:szCs w:val="40"/>
        </w:rPr>
      </w:pPr>
      <w:r w:rsidRPr="00476767">
        <w:rPr>
          <w:rFonts w:ascii="French Script MT" w:hAnsi="French Script MT"/>
          <w:b/>
          <w:i/>
          <w:noProof/>
          <w:color w:val="4BAF73" w:themeColor="accent3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20908E8C" wp14:editId="3F823777">
                <wp:simplePos x="0" y="0"/>
                <wp:positionH relativeFrom="column">
                  <wp:posOffset>5634355</wp:posOffset>
                </wp:positionH>
                <wp:positionV relativeFrom="paragraph">
                  <wp:posOffset>13719175</wp:posOffset>
                </wp:positionV>
                <wp:extent cx="3663950" cy="878205"/>
                <wp:effectExtent l="0" t="0" r="12700" b="17145"/>
                <wp:wrapNone/>
                <wp:docPr id="25" name="Vagu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878205"/>
                        </a:xfrm>
                        <a:prstGeom prst="wave">
                          <a:avLst>
                            <a:gd name="adj1" fmla="val 11644"/>
                            <a:gd name="adj2" fmla="val 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8A5A8F" w14:textId="77777777" w:rsidR="00D14535" w:rsidRPr="00AC3830" w:rsidRDefault="00D14535" w:rsidP="00192D15">
                            <w:pPr>
                              <w:ind w:firstLine="708"/>
                              <w:rPr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color w:val="CC00CC"/>
                                <w:sz w:val="48"/>
                              </w:rPr>
                              <w:t xml:space="preserve"> </w:t>
                            </w:r>
                            <w:r w:rsidRPr="00AC3830">
                              <w:rPr>
                                <w:color w:val="CC00CC"/>
                                <w:sz w:val="48"/>
                              </w:rPr>
                              <w:t>Les P’tits volcans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08E8C" id="Vague 25" o:spid="_x0000_s1028" type="#_x0000_t64" style="position:absolute;left:0;text-align:left;margin-left:443.65pt;margin-top:1080.25pt;width:288.5pt;height:69.1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" adj="2515" fillcolor="white [3212]" strokecolor="black [3213]">
                <v:textbox>
                  <w:txbxContent>
                    <w:p w14:paraId="308A5A8F" w14:textId="77777777" w:rsidR="00D14535" w:rsidRPr="00AC3830" w:rsidRDefault="00D14535" w:rsidP="00192D15">
                      <w:pPr>
                        <w:ind w:firstLine="708"/>
                        <w:rPr>
                          <w:color w:val="CC00CC"/>
                          <w:sz w:val="48"/>
                        </w:rPr>
                      </w:pPr>
                      <w:r>
                        <w:rPr>
                          <w:color w:val="CC00CC"/>
                          <w:sz w:val="48"/>
                        </w:rPr>
                        <w:t xml:space="preserve"> </w:t>
                      </w:r>
                      <w:r w:rsidRPr="00AC3830">
                        <w:rPr>
                          <w:color w:val="CC00CC"/>
                          <w:sz w:val="48"/>
                        </w:rPr>
                        <w:t>Les P’tits volcans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82"/>
        <w:tblW w:w="10201" w:type="dxa"/>
        <w:tblLook w:val="04A0" w:firstRow="1" w:lastRow="0" w:firstColumn="1" w:lastColumn="0" w:noHBand="0" w:noVBand="1"/>
      </w:tblPr>
      <w:tblGrid>
        <w:gridCol w:w="2108"/>
        <w:gridCol w:w="2688"/>
        <w:gridCol w:w="2693"/>
        <w:gridCol w:w="2712"/>
      </w:tblGrid>
      <w:tr w:rsidR="00E648B8" w14:paraId="1F913C34" w14:textId="77777777" w:rsidTr="000842AF">
        <w:trPr>
          <w:trHeight w:val="706"/>
        </w:trPr>
        <w:tc>
          <w:tcPr>
            <w:tcW w:w="2122" w:type="dxa"/>
            <w:shd w:val="clear" w:color="auto" w:fill="D9D9D9" w:themeFill="background1" w:themeFillShade="D9"/>
          </w:tcPr>
          <w:p w14:paraId="78A2C95B" w14:textId="77777777" w:rsidR="00162D17" w:rsidRDefault="00162D17" w:rsidP="000842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bookmarkStart w:id="0" w:name="_Hlk82091730"/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18139CA6" w14:textId="2B04EBFB" w:rsidR="00162D17" w:rsidRPr="008865F6" w:rsidRDefault="00162D17" w:rsidP="000842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Mercredi </w:t>
            </w:r>
            <w:r w:rsidR="000842AF">
              <w:rPr>
                <w:rFonts w:ascii="Times New Roman" w:hAnsi="Times New Roman" w:cs="Times New Roman"/>
                <w:b/>
                <w:sz w:val="40"/>
                <w:szCs w:val="40"/>
              </w:rPr>
              <w:t>10/11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36D580F" w14:textId="79B22122" w:rsidR="00162D17" w:rsidRPr="008865F6" w:rsidRDefault="00162D17" w:rsidP="000842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Mercredi </w:t>
            </w:r>
            <w:r w:rsidR="000842AF">
              <w:rPr>
                <w:rFonts w:ascii="Times New Roman" w:hAnsi="Times New Roman" w:cs="Times New Roman"/>
                <w:b/>
                <w:sz w:val="40"/>
                <w:szCs w:val="40"/>
              </w:rPr>
              <w:t>17/11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4D8036D" w14:textId="6317AA5B" w:rsidR="00162D17" w:rsidRPr="008865F6" w:rsidRDefault="00162D17" w:rsidP="000842A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Mercredi 2</w:t>
            </w:r>
            <w:r w:rsidR="000842AF">
              <w:rPr>
                <w:rFonts w:ascii="Times New Roman" w:hAnsi="Times New Roman" w:cs="Times New Roman"/>
                <w:b/>
                <w:sz w:val="40"/>
                <w:szCs w:val="40"/>
              </w:rPr>
              <w:t>4/11</w:t>
            </w:r>
          </w:p>
        </w:tc>
      </w:tr>
      <w:tr w:rsidR="00E648B8" w14:paraId="04849CE3" w14:textId="77777777" w:rsidTr="000842AF">
        <w:trPr>
          <w:trHeight w:val="2815"/>
        </w:trPr>
        <w:tc>
          <w:tcPr>
            <w:tcW w:w="2122" w:type="dxa"/>
            <w:vAlign w:val="center"/>
          </w:tcPr>
          <w:p w14:paraId="21BF6C89" w14:textId="77777777" w:rsidR="00EA19CC" w:rsidRPr="00853204" w:rsidRDefault="00EA19CC" w:rsidP="000842AF">
            <w:pPr>
              <w:jc w:val="center"/>
              <w:rPr>
                <w:rFonts w:ascii="Comic Sans MS" w:hAnsi="Comic Sans MS" w:cs="Times New Roman"/>
                <w:b/>
                <w:color w:val="4BAF73" w:themeColor="accent3"/>
                <w:sz w:val="32"/>
                <w:szCs w:val="32"/>
              </w:rPr>
            </w:pPr>
            <w:r w:rsidRPr="00100F7A">
              <w:rPr>
                <w:rFonts w:ascii="Comic Sans MS" w:hAnsi="Comic Sans MS" w:cs="Times New Roman"/>
                <w:b/>
                <w:color w:val="00B050"/>
                <w:sz w:val="32"/>
                <w:szCs w:val="32"/>
              </w:rPr>
              <w:t>Matin</w:t>
            </w:r>
          </w:p>
        </w:tc>
        <w:tc>
          <w:tcPr>
            <w:tcW w:w="2693" w:type="dxa"/>
            <w:vAlign w:val="center"/>
          </w:tcPr>
          <w:p w14:paraId="5791361F" w14:textId="77777777" w:rsidR="0099388B" w:rsidRDefault="00382351" w:rsidP="000842AF">
            <w:pPr>
              <w:jc w:val="center"/>
              <w:rPr>
                <w:rFonts w:ascii="Comic Sans MS" w:hAnsi="Comic Sans MS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0070C0"/>
                <w:sz w:val="32"/>
                <w:szCs w:val="32"/>
              </w:rPr>
              <w:t>Promenons dans les bois</w:t>
            </w:r>
          </w:p>
          <w:p w14:paraId="4E7BF4D2" w14:textId="573AAEE6" w:rsidR="00382351" w:rsidRPr="00E7753F" w:rsidRDefault="00382351" w:rsidP="000842AF">
            <w:pPr>
              <w:jc w:val="center"/>
              <w:rPr>
                <w:rFonts w:ascii="Comic Sans MS" w:hAnsi="Comic Sans MS" w:cs="Times New Roman"/>
                <w:b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54A3A5" wp14:editId="3C6DCAC8">
                  <wp:extent cx="1390650" cy="1102995"/>
                  <wp:effectExtent l="0" t="0" r="0" b="1905"/>
                  <wp:docPr id="9" name="Image 9" descr="Promenade D&amp;#39;enfants Une Belle Journée De Printemps Illustration de Vecteur  - Illustration du outside, amusement: 54673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menade D&amp;#39;enfants Une Belle Journée De Printemps Illustration de Vecteur  - Illustration du outside, amusement: 546736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"/>
                          <a:stretch/>
                        </pic:blipFill>
                        <pic:spPr bwMode="auto">
                          <a:xfrm>
                            <a:off x="0" y="0"/>
                            <a:ext cx="139065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4CF5486" w14:textId="77777777" w:rsidR="004E1951" w:rsidRDefault="00382351" w:rsidP="000842AF">
            <w:pPr>
              <w:jc w:val="center"/>
              <w:rPr>
                <w:rFonts w:ascii="Comic Sans MS" w:hAnsi="Comic Sans MS" w:cs="Times New Roman"/>
                <w:b/>
                <w:color w:val="FA7E5C" w:themeColor="accent6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A7E5C" w:themeColor="accent6"/>
                <w:sz w:val="32"/>
                <w:szCs w:val="32"/>
              </w:rPr>
              <w:t>Multi jeux</w:t>
            </w:r>
          </w:p>
          <w:p w14:paraId="046BFBE7" w14:textId="24C5D191" w:rsidR="00382351" w:rsidRPr="00D22D1C" w:rsidRDefault="00382351" w:rsidP="000842AF">
            <w:pPr>
              <w:jc w:val="center"/>
              <w:rPr>
                <w:rFonts w:ascii="Comic Sans MS" w:hAnsi="Comic Sans MS" w:cs="Times New Roman"/>
                <w:b/>
                <w:color w:val="FA7E5C" w:themeColor="accent6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057D05" wp14:editId="248DBE98">
                  <wp:extent cx="1564460" cy="1104900"/>
                  <wp:effectExtent l="0" t="0" r="0" b="0"/>
                  <wp:docPr id="26" name="Image 26" descr="Jeu Stock Illustrations, Vecteurs, &amp;amp; Clipart – (264,618 Stock Illustra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u Stock Illustrations, Vecteurs, &amp;amp; Clipart – (264,618 Stock Illustra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766" cy="112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425CD0A" w14:textId="5F2FD11C" w:rsidR="00382351" w:rsidRPr="00382351" w:rsidRDefault="00382351" w:rsidP="00E648B8">
            <w:pPr>
              <w:jc w:val="center"/>
              <w:rPr>
                <w:rFonts w:ascii="Comic Sans MS" w:hAnsi="Comic Sans MS" w:cs="Times New Roman"/>
                <w:b/>
                <w:color w:val="FFC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C000"/>
                <w:sz w:val="32"/>
                <w:szCs w:val="32"/>
              </w:rPr>
              <w:t>Cinéma</w:t>
            </w:r>
          </w:p>
          <w:p w14:paraId="761C035D" w14:textId="4875FF9B" w:rsidR="00647D36" w:rsidRPr="00227766" w:rsidRDefault="00E648B8" w:rsidP="000842AF">
            <w:pPr>
              <w:jc w:val="center"/>
              <w:rPr>
                <w:rFonts w:ascii="Comic Sans MS" w:hAnsi="Comic Sans MS" w:cs="Times New Roman"/>
                <w:b/>
                <w:color w:val="FFC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89856" behindDoc="0" locked="0" layoutInCell="1" allowOverlap="1" wp14:anchorId="04910AED" wp14:editId="317AE05B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101600</wp:posOffset>
                  </wp:positionV>
                  <wp:extent cx="1028065" cy="1232535"/>
                  <wp:effectExtent l="0" t="0" r="635" b="5715"/>
                  <wp:wrapNone/>
                  <wp:docPr id="32" name="Image 32" descr="tailleur Hymne national Araignée en entonnoir clip de pop corn -  magazinealtur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illeur Hymne national Araignée en entonnoir clip de pop corn -  magazinealtur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48B8" w14:paraId="02EC8BA0" w14:textId="77777777" w:rsidTr="000842AF">
        <w:trPr>
          <w:trHeight w:val="260"/>
        </w:trPr>
        <w:tc>
          <w:tcPr>
            <w:tcW w:w="2122" w:type="dxa"/>
            <w:shd w:val="clear" w:color="auto" w:fill="FFFF00"/>
            <w:vAlign w:val="center"/>
          </w:tcPr>
          <w:p w14:paraId="6E836D87" w14:textId="77777777" w:rsidR="00EA19CC" w:rsidRPr="00B26A02" w:rsidRDefault="00EA19CC" w:rsidP="000842AF">
            <w:pPr>
              <w:jc w:val="center"/>
              <w:rPr>
                <w:rFonts w:ascii="Comic Sans MS" w:hAnsi="Comic Sans MS" w:cs="Times New Roman"/>
                <w:b/>
                <w:color w:val="0070C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FFFF00"/>
            <w:vAlign w:val="center"/>
          </w:tcPr>
          <w:p w14:paraId="430DD5AB" w14:textId="77777777" w:rsidR="00EA19CC" w:rsidRPr="00D22D1C" w:rsidRDefault="00EA19CC" w:rsidP="000842AF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Repas</w:t>
            </w:r>
          </w:p>
        </w:tc>
        <w:tc>
          <w:tcPr>
            <w:tcW w:w="2693" w:type="dxa"/>
            <w:shd w:val="clear" w:color="auto" w:fill="FFFF00"/>
            <w:vAlign w:val="center"/>
          </w:tcPr>
          <w:p w14:paraId="04CAE441" w14:textId="77777777" w:rsidR="00EA19CC" w:rsidRPr="00D22D1C" w:rsidRDefault="00EA19CC" w:rsidP="000842AF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Repas</w:t>
            </w:r>
          </w:p>
        </w:tc>
        <w:tc>
          <w:tcPr>
            <w:tcW w:w="2693" w:type="dxa"/>
            <w:shd w:val="clear" w:color="auto" w:fill="FFFF00"/>
            <w:vAlign w:val="center"/>
          </w:tcPr>
          <w:p w14:paraId="76A35100" w14:textId="21A85F1A" w:rsidR="00EA19CC" w:rsidRPr="00D22D1C" w:rsidRDefault="000842AF" w:rsidP="000842AF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Repas</w:t>
            </w:r>
          </w:p>
        </w:tc>
      </w:tr>
      <w:tr w:rsidR="00E648B8" w14:paraId="469F37A1" w14:textId="77777777" w:rsidTr="000842AF">
        <w:trPr>
          <w:trHeight w:val="3231"/>
        </w:trPr>
        <w:tc>
          <w:tcPr>
            <w:tcW w:w="2122" w:type="dxa"/>
            <w:vAlign w:val="center"/>
          </w:tcPr>
          <w:p w14:paraId="47B53D3C" w14:textId="77777777" w:rsidR="00EA19CC" w:rsidRPr="00853204" w:rsidRDefault="00EA19CC" w:rsidP="000842AF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color w:val="00B050"/>
                <w:sz w:val="32"/>
                <w:lang w:eastAsia="fr-FR"/>
              </w:rPr>
              <w:t>Après-</w:t>
            </w:r>
            <w:r w:rsidRPr="00100F7A">
              <w:rPr>
                <w:rFonts w:ascii="Comic Sans MS" w:hAnsi="Comic Sans MS"/>
                <w:b/>
                <w:noProof/>
                <w:color w:val="00B050"/>
                <w:sz w:val="32"/>
                <w:lang w:eastAsia="fr-FR"/>
              </w:rPr>
              <w:t>midi</w:t>
            </w:r>
          </w:p>
        </w:tc>
        <w:tc>
          <w:tcPr>
            <w:tcW w:w="2693" w:type="dxa"/>
            <w:vAlign w:val="center"/>
          </w:tcPr>
          <w:p w14:paraId="0A9A4489" w14:textId="77777777" w:rsidR="004E1951" w:rsidRDefault="00382351" w:rsidP="000842AF">
            <w:pPr>
              <w:jc w:val="center"/>
              <w:rPr>
                <w:rFonts w:ascii="Comic Sans MS" w:hAnsi="Comic Sans MS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0070C0"/>
                <w:sz w:val="32"/>
                <w:szCs w:val="32"/>
              </w:rPr>
              <w:t>Dessin d’automne</w:t>
            </w:r>
          </w:p>
          <w:p w14:paraId="0EFB04EA" w14:textId="02A021F4" w:rsidR="00382351" w:rsidRPr="00D22D1C" w:rsidRDefault="00382351" w:rsidP="000842AF">
            <w:pPr>
              <w:jc w:val="center"/>
              <w:rPr>
                <w:rFonts w:ascii="Comic Sans MS" w:hAnsi="Comic Sans MS" w:cs="Times New Roman"/>
                <w:b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433A39" wp14:editId="21555993">
                  <wp:extent cx="1159194" cy="1295400"/>
                  <wp:effectExtent l="0" t="0" r="3175" b="0"/>
                  <wp:docPr id="23" name="Image 23" descr="Arbre 14 d&amp;#39;automne illustration de vecteur. Illustration du veine - 4525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bre 14 d&amp;#39;automne illustration de vecteur. Illustration du veine - 45255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91" cy="131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88B5DBF" w14:textId="77777777" w:rsidR="004E1951" w:rsidRDefault="00382351" w:rsidP="000842AF">
            <w:pPr>
              <w:jc w:val="center"/>
              <w:rPr>
                <w:rFonts w:ascii="Comic Sans MS" w:hAnsi="Comic Sans MS" w:cs="Times New Roman"/>
                <w:b/>
                <w:color w:val="B023F5" w:themeColor="accent5" w:themeShade="BF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B023F5" w:themeColor="accent5" w:themeShade="BF"/>
                <w:sz w:val="32"/>
                <w:szCs w:val="32"/>
              </w:rPr>
              <w:t>Relax</w:t>
            </w:r>
          </w:p>
          <w:p w14:paraId="5E5B6EC6" w14:textId="01A57F3B" w:rsidR="00382351" w:rsidRPr="00D22D1C" w:rsidRDefault="00382351" w:rsidP="000842AF">
            <w:pPr>
              <w:jc w:val="center"/>
              <w:rPr>
                <w:rFonts w:ascii="Comic Sans MS" w:hAnsi="Comic Sans MS" w:cs="Times New Roman"/>
                <w:b/>
                <w:color w:val="B023F5" w:themeColor="accent5" w:themeShade="BF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B023F5" w:themeColor="accent5" w:themeShade="BF"/>
                <w:sz w:val="32"/>
                <w:szCs w:val="32"/>
              </w:rPr>
              <w:drawing>
                <wp:anchor distT="0" distB="0" distL="114300" distR="114300" simplePos="0" relativeHeight="252088832" behindDoc="0" locked="0" layoutInCell="1" allowOverlap="1" wp14:anchorId="450E9CAD" wp14:editId="5544512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271780</wp:posOffset>
                  </wp:positionV>
                  <wp:extent cx="1518285" cy="91440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8621" b="89080" l="5190" r="91696">
                                        <a14:foregroundMark x1="6920" y1="45977" x2="6920" y2="45977"/>
                                        <a14:foregroundMark x1="46367" y1="75287" x2="46367" y2="75287"/>
                                        <a14:foregroundMark x1="91696" y1="50000" x2="91696" y2="50000"/>
                                        <a14:foregroundMark x1="78547" y1="37356" x2="78547" y2="37356"/>
                                        <a14:foregroundMark x1="72664" y1="38506" x2="77855" y2="39655"/>
                                        <a14:foregroundMark x1="78547" y1="28161" x2="75779" y2="39655"/>
                                        <a14:foregroundMark x1="75779" y1="32184" x2="73356" y2="38506"/>
                                        <a14:foregroundMark x1="21453" y1="89655" x2="21453" y2="89655"/>
                                        <a14:foregroundMark x1="5190" y1="75287" x2="5190" y2="752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vAlign w:val="center"/>
          </w:tcPr>
          <w:p w14:paraId="0E75AA41" w14:textId="77777777" w:rsidR="00EA19CC" w:rsidRDefault="00382351" w:rsidP="000842AF">
            <w:pPr>
              <w:jc w:val="center"/>
              <w:rPr>
                <w:rFonts w:ascii="Comic Sans MS" w:hAnsi="Comic Sans MS" w:cs="Times New Roman"/>
                <w:b/>
                <w:color w:val="388256" w:themeColor="accent3" w:themeShade="BF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388256" w:themeColor="accent3" w:themeShade="BF"/>
                <w:sz w:val="32"/>
                <w:szCs w:val="32"/>
              </w:rPr>
              <w:t>Jouons ensemble</w:t>
            </w:r>
          </w:p>
          <w:p w14:paraId="73A46BDA" w14:textId="5C968860" w:rsidR="00E648B8" w:rsidRPr="00D22D1C" w:rsidRDefault="00E648B8" w:rsidP="000842AF">
            <w:pPr>
              <w:jc w:val="center"/>
              <w:rPr>
                <w:rFonts w:ascii="Comic Sans MS" w:hAnsi="Comic Sans MS" w:cs="Times New Roman"/>
                <w:b/>
                <w:color w:val="388256" w:themeColor="accent3" w:themeShade="BF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FABE31" wp14:editId="2295F4E6">
                  <wp:extent cx="1585042" cy="1057275"/>
                  <wp:effectExtent l="0" t="0" r="0" b="0"/>
                  <wp:docPr id="42" name="Image 42" descr="Le petit lapin, chansons pour enfants sur Hugolescargo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 petit lapin, chansons pour enfants sur Hugolescargo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14" cy="106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5F074" w14:textId="77777777" w:rsidR="00DA710D" w:rsidRDefault="00DA710D" w:rsidP="00F87003">
      <w:pPr>
        <w:jc w:val="center"/>
        <w:rPr>
          <w:rFonts w:ascii="French Script MT" w:hAnsi="French Script MT"/>
          <w:b/>
          <w:i/>
          <w:sz w:val="16"/>
          <w:szCs w:val="16"/>
        </w:rPr>
      </w:pPr>
    </w:p>
    <w:p w14:paraId="7B869197" w14:textId="77777777" w:rsidR="00F4105E" w:rsidRDefault="00F4105E" w:rsidP="00F87003">
      <w:pPr>
        <w:jc w:val="center"/>
        <w:rPr>
          <w:rFonts w:ascii="French Script MT" w:hAnsi="French Script MT"/>
          <w:b/>
          <w:i/>
          <w:sz w:val="16"/>
          <w:szCs w:val="16"/>
        </w:rPr>
      </w:pPr>
    </w:p>
    <w:p w14:paraId="748C4CEE" w14:textId="77777777" w:rsidR="00192D15" w:rsidRDefault="00192D15" w:rsidP="00F87003">
      <w:pPr>
        <w:jc w:val="center"/>
        <w:rPr>
          <w:rFonts w:ascii="French Script MT" w:hAnsi="French Script MT"/>
          <w:b/>
          <w:i/>
          <w:sz w:val="16"/>
          <w:szCs w:val="16"/>
        </w:rPr>
      </w:pPr>
    </w:p>
    <w:p w14:paraId="45704910" w14:textId="23264A83" w:rsidR="006F77D8" w:rsidRDefault="006F77D8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7FAFB55D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12CDA6BA" w14:textId="19FEEF10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7681DD72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6F19613C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3BB440B2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tbl>
      <w:tblPr>
        <w:tblStyle w:val="Grilledutableau"/>
        <w:tblpPr w:leftFromText="141" w:rightFromText="141" w:vertAnchor="text" w:horzAnchor="margin" w:tblpXSpec="center" w:tblpY="448"/>
        <w:tblW w:w="10060" w:type="dxa"/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2693"/>
        <w:gridCol w:w="2552"/>
      </w:tblGrid>
      <w:tr w:rsidR="000842AF" w14:paraId="69EC19E3" w14:textId="3C308638" w:rsidTr="000842AF">
        <w:trPr>
          <w:trHeight w:val="412"/>
        </w:trPr>
        <w:tc>
          <w:tcPr>
            <w:tcW w:w="2122" w:type="dxa"/>
            <w:shd w:val="clear" w:color="auto" w:fill="D9D9D9" w:themeFill="background1" w:themeFillShade="D9"/>
          </w:tcPr>
          <w:p w14:paraId="0D22B6EC" w14:textId="77777777" w:rsidR="000842AF" w:rsidRDefault="000842AF" w:rsidP="00F4105E">
            <w:pPr>
              <w:jc w:val="center"/>
              <w:rPr>
                <w:noProof/>
                <w:lang w:eastAsia="fr-FR"/>
              </w:rPr>
            </w:pPr>
          </w:p>
          <w:p w14:paraId="07D02F70" w14:textId="77777777" w:rsidR="000842AF" w:rsidRDefault="000842AF" w:rsidP="00F410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8B89BE6" w14:textId="2AB21C53" w:rsidR="000842AF" w:rsidRPr="00AF106B" w:rsidRDefault="000842AF" w:rsidP="00F4105E">
            <w:pPr>
              <w:jc w:val="center"/>
              <w:rPr>
                <w:rFonts w:ascii="Times New Roman" w:hAnsi="Times New Roman" w:cs="Times New Roman"/>
                <w:b/>
                <w:sz w:val="40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4"/>
              </w:rPr>
              <w:t>Mercredi 01/12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41B9F2" w14:textId="76BF5861" w:rsidR="000842AF" w:rsidRPr="00AF106B" w:rsidRDefault="000842AF" w:rsidP="00F4105E">
            <w:pPr>
              <w:jc w:val="center"/>
              <w:rPr>
                <w:rFonts w:ascii="Times New Roman" w:hAnsi="Times New Roman" w:cs="Times New Roman"/>
                <w:b/>
                <w:sz w:val="40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4"/>
              </w:rPr>
              <w:t>Mercredi 08/12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1D874844" w14:textId="5EE19372" w:rsidR="000842AF" w:rsidRDefault="000842AF" w:rsidP="00F4105E">
            <w:pPr>
              <w:jc w:val="center"/>
              <w:rPr>
                <w:rFonts w:ascii="Times New Roman" w:hAnsi="Times New Roman" w:cs="Times New Roman"/>
                <w:b/>
                <w:sz w:val="40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4"/>
              </w:rPr>
              <w:t>Mercredi 15/12</w:t>
            </w:r>
          </w:p>
        </w:tc>
      </w:tr>
      <w:tr w:rsidR="00382351" w14:paraId="7F43FC1B" w14:textId="29C424B4" w:rsidTr="000842AF">
        <w:trPr>
          <w:trHeight w:val="2623"/>
        </w:trPr>
        <w:tc>
          <w:tcPr>
            <w:tcW w:w="2122" w:type="dxa"/>
            <w:vAlign w:val="center"/>
          </w:tcPr>
          <w:p w14:paraId="21AA1AB8" w14:textId="77777777" w:rsidR="00382351" w:rsidRDefault="00382351" w:rsidP="00382351">
            <w:pPr>
              <w:jc w:val="center"/>
              <w:rPr>
                <w:noProof/>
                <w:lang w:eastAsia="fr-FR"/>
              </w:rPr>
            </w:pPr>
          </w:p>
          <w:p w14:paraId="15CFC4FC" w14:textId="77777777" w:rsidR="00382351" w:rsidRPr="00853204" w:rsidRDefault="00382351" w:rsidP="00382351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 w:rsidRPr="00AF106B">
              <w:rPr>
                <w:rFonts w:ascii="Comic Sans MS" w:hAnsi="Comic Sans MS"/>
                <w:b/>
                <w:noProof/>
                <w:color w:val="00B050"/>
                <w:sz w:val="32"/>
                <w:lang w:eastAsia="fr-FR"/>
              </w:rPr>
              <w:t>Matin</w:t>
            </w:r>
          </w:p>
        </w:tc>
        <w:tc>
          <w:tcPr>
            <w:tcW w:w="2693" w:type="dxa"/>
            <w:vAlign w:val="center"/>
          </w:tcPr>
          <w:p w14:paraId="72E887F2" w14:textId="40C344D0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B76E0B" w:themeColor="accent1" w:themeShade="BF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B76E0B" w:themeColor="accent1" w:themeShade="BF"/>
                <w:sz w:val="32"/>
                <w:szCs w:val="32"/>
              </w:rPr>
              <w:t>Joli pot</w:t>
            </w:r>
          </w:p>
          <w:p w14:paraId="3CAAB6C7" w14:textId="6855F1CA" w:rsidR="00E648B8" w:rsidRPr="00D22D1C" w:rsidRDefault="00E648B8" w:rsidP="00382351">
            <w:pPr>
              <w:jc w:val="center"/>
              <w:rPr>
                <w:rFonts w:ascii="Comic Sans MS" w:hAnsi="Comic Sans MS" w:cs="Times New Roman"/>
                <w:b/>
                <w:color w:val="B76E0B" w:themeColor="accent1" w:themeShade="BF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29BE0E" wp14:editId="5E6E1909">
                  <wp:extent cx="1295400" cy="1295400"/>
                  <wp:effectExtent l="0" t="0" r="0" b="0"/>
                  <wp:docPr id="50" name="Image 50" descr="Stickers enfant Pot de fleurs - Art Déco Stic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ickers enfant Pot de fleurs - Art Déco Stic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6C83FC6F" w14:textId="77777777" w:rsidR="00382351" w:rsidRDefault="00382351" w:rsidP="00382351">
            <w:pPr>
              <w:tabs>
                <w:tab w:val="left" w:pos="1650"/>
              </w:tabs>
              <w:jc w:val="center"/>
              <w:rPr>
                <w:rFonts w:ascii="Comic Sans MS" w:hAnsi="Comic Sans MS" w:cs="Times New Roman"/>
                <w:b/>
                <w:color w:val="388256" w:themeColor="accent3" w:themeShade="BF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388256" w:themeColor="accent3" w:themeShade="BF"/>
                <w:sz w:val="32"/>
                <w:szCs w:val="32"/>
              </w:rPr>
              <w:t>Déco de Noël</w:t>
            </w:r>
          </w:p>
          <w:p w14:paraId="7C32D777" w14:textId="667A41A5" w:rsidR="00E648B8" w:rsidRPr="00A969EB" w:rsidRDefault="00E648B8" w:rsidP="00382351">
            <w:pPr>
              <w:tabs>
                <w:tab w:val="left" w:pos="1650"/>
              </w:tabs>
              <w:jc w:val="center"/>
              <w:rPr>
                <w:rFonts w:ascii="Comic Sans MS" w:hAnsi="Comic Sans MS" w:cs="Times New Roman"/>
                <w:b/>
                <w:color w:val="388256" w:themeColor="accent3" w:themeShade="BF"/>
                <w:sz w:val="32"/>
                <w:szCs w:val="32"/>
              </w:rPr>
            </w:pPr>
            <w:r w:rsidRPr="00E648B8">
              <w:rPr>
                <w:rFonts w:ascii="Comic Sans MS" w:hAnsi="Comic Sans MS" w:cs="Times New Roman"/>
                <w:b/>
                <w:color w:val="388256" w:themeColor="accent3" w:themeShade="BF"/>
                <w:sz w:val="32"/>
                <w:szCs w:val="32"/>
              </w:rPr>
              <w:drawing>
                <wp:inline distT="0" distB="0" distL="0" distR="0" wp14:anchorId="3CB4B603" wp14:editId="45086788">
                  <wp:extent cx="967900" cy="1343025"/>
                  <wp:effectExtent l="0" t="0" r="3810" b="0"/>
                  <wp:docPr id="44" name="Image 44" descr="❄️ Tube Noël, sapin png _ Christmas tree clipart ❄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❄️ Tube Noël, sapin png _ Christmas tree clipart ❄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02" cy="135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 w:val="restart"/>
            <w:vAlign w:val="center"/>
          </w:tcPr>
          <w:p w14:paraId="576CB7F2" w14:textId="77777777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87808" behindDoc="0" locked="0" layoutInCell="1" allowOverlap="1" wp14:anchorId="06B6B35B" wp14:editId="2A0B633B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41275</wp:posOffset>
                  </wp:positionV>
                  <wp:extent cx="607060" cy="581025"/>
                  <wp:effectExtent l="0" t="0" r="0" b="0"/>
                  <wp:wrapNone/>
                  <wp:docPr id="21" name="Image 21" descr="feu arti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eu arti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4736" behindDoc="0" locked="0" layoutInCell="1" allowOverlap="1" wp14:anchorId="11EA989E" wp14:editId="6FED9221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3175</wp:posOffset>
                  </wp:positionV>
                  <wp:extent cx="666750" cy="670560"/>
                  <wp:effectExtent l="0" t="0" r="0" b="0"/>
                  <wp:wrapNone/>
                  <wp:docPr id="2" name="Image 2" descr="AnglesCoins d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glesCoins de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D9995B" w14:textId="77777777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82688" behindDoc="0" locked="0" layoutInCell="1" allowOverlap="1" wp14:anchorId="080BE6B1" wp14:editId="4B9DBA97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40640</wp:posOffset>
                  </wp:positionV>
                  <wp:extent cx="904875" cy="1371600"/>
                  <wp:effectExtent l="0" t="0" r="0" b="0"/>
                  <wp:wrapNone/>
                  <wp:docPr id="3" name="Image 3" descr="Père Noël png - Santa Claus clipart - Weihnachts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ère Noël png - Santa Claus clipart - Weihnachtsma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DCF4C0" w14:textId="77777777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</w:p>
          <w:p w14:paraId="55A64889" w14:textId="77777777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</w:p>
          <w:p w14:paraId="67398C74" w14:textId="77777777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</w:p>
          <w:p w14:paraId="25CE326E" w14:textId="77777777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</w:p>
          <w:p w14:paraId="4580F501" w14:textId="72717C33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86784" behindDoc="1" locked="0" layoutInCell="1" allowOverlap="1" wp14:anchorId="7D0C05B9" wp14:editId="5144865D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1689100</wp:posOffset>
                  </wp:positionV>
                  <wp:extent cx="725805" cy="704215"/>
                  <wp:effectExtent l="0" t="0" r="0" b="0"/>
                  <wp:wrapNone/>
                  <wp:docPr id="20" name="Image 20" descr="Feu D&amp;#39;artifice Coloré Sur Fond Blanc Clip Art Libres De Droits , Vecteurs  Et Illustration. Image 3527970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u D&amp;#39;artifice Coloré Sur Fond Blanc Clip Art Libres De Droits , Vecteurs  Et Illustration. Image 35279703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580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3712" behindDoc="1" locked="0" layoutInCell="1" allowOverlap="1" wp14:anchorId="4CE376E0" wp14:editId="4D54481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528955</wp:posOffset>
                  </wp:positionV>
                  <wp:extent cx="1227455" cy="1367790"/>
                  <wp:effectExtent l="0" t="0" r="0" b="0"/>
                  <wp:wrapNone/>
                  <wp:docPr id="4" name="Image 4" descr="Clip Art et Illustrations de Magicien. 34 633 dessins et illustrations  libres de droits de Magicien disponibles pour la recherche parmi des  milliers de designers de graphiques clipart EPS vecteu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p Art et Illustrations de Magicien. 34 633 dessins et illustrations  libres de droits de Magicien disponibles pour la recherche parmi des  milliers de designers de graphiques clipart EPS vecteu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39"/>
                          <a:stretch/>
                        </pic:blipFill>
                        <pic:spPr bwMode="auto">
                          <a:xfrm>
                            <a:off x="0" y="0"/>
                            <a:ext cx="122745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5760" behindDoc="0" locked="0" layoutInCell="1" allowOverlap="1" wp14:anchorId="355E7698" wp14:editId="03F86FB4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1669415</wp:posOffset>
                  </wp:positionV>
                  <wp:extent cx="666750" cy="670560"/>
                  <wp:effectExtent l="0" t="0" r="0" b="0"/>
                  <wp:wrapNone/>
                  <wp:docPr id="5" name="Image 5" descr="AnglesCoins d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glesCoins de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6675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Journée de Noël</w:t>
            </w:r>
          </w:p>
        </w:tc>
      </w:tr>
      <w:tr w:rsidR="00382351" w14:paraId="5F4086CE" w14:textId="53A51FF2" w:rsidTr="000842AF">
        <w:trPr>
          <w:trHeight w:val="307"/>
        </w:trPr>
        <w:tc>
          <w:tcPr>
            <w:tcW w:w="2122" w:type="dxa"/>
            <w:shd w:val="clear" w:color="auto" w:fill="FFFF00"/>
            <w:vAlign w:val="center"/>
          </w:tcPr>
          <w:p w14:paraId="6E2B825B" w14:textId="77777777" w:rsidR="00382351" w:rsidRDefault="00382351" w:rsidP="00382351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93" w:type="dxa"/>
            <w:shd w:val="clear" w:color="auto" w:fill="FFFF00"/>
            <w:vAlign w:val="center"/>
          </w:tcPr>
          <w:p w14:paraId="1634C24A" w14:textId="77777777" w:rsidR="00382351" w:rsidRPr="00100F7A" w:rsidRDefault="00382351" w:rsidP="00382351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 w:rsidRPr="001A06EC">
              <w:rPr>
                <w:rFonts w:ascii="Comic Sans MS" w:hAnsi="Comic Sans MS"/>
                <w:b/>
                <w:noProof/>
                <w:color w:val="FF0000"/>
                <w:sz w:val="32"/>
                <w:lang w:eastAsia="fr-FR"/>
              </w:rPr>
              <w:t>Repas</w:t>
            </w:r>
          </w:p>
        </w:tc>
        <w:tc>
          <w:tcPr>
            <w:tcW w:w="2693" w:type="dxa"/>
            <w:shd w:val="clear" w:color="auto" w:fill="FFFF00"/>
            <w:vAlign w:val="center"/>
          </w:tcPr>
          <w:p w14:paraId="010E53A6" w14:textId="77777777" w:rsidR="00382351" w:rsidRPr="00776809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  <w:t>Repas</w:t>
            </w:r>
          </w:p>
        </w:tc>
        <w:tc>
          <w:tcPr>
            <w:tcW w:w="2552" w:type="dxa"/>
            <w:vMerge/>
            <w:shd w:val="clear" w:color="auto" w:fill="FFFF00"/>
          </w:tcPr>
          <w:p w14:paraId="1DABB4B7" w14:textId="1879A4EE" w:rsidR="00382351" w:rsidRPr="003B0E6E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</w:p>
        </w:tc>
      </w:tr>
      <w:tr w:rsidR="00382351" w14:paraId="17855CD7" w14:textId="7E2AA303" w:rsidTr="00382351">
        <w:trPr>
          <w:trHeight w:val="3347"/>
        </w:trPr>
        <w:tc>
          <w:tcPr>
            <w:tcW w:w="2122" w:type="dxa"/>
            <w:vAlign w:val="center"/>
          </w:tcPr>
          <w:p w14:paraId="49806643" w14:textId="77777777" w:rsidR="00382351" w:rsidRPr="00AF1D02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00B050"/>
                <w:sz w:val="32"/>
                <w:szCs w:val="32"/>
              </w:rPr>
              <w:t>Après-</w:t>
            </w:r>
            <w:r w:rsidRPr="00100F7A">
              <w:rPr>
                <w:rFonts w:ascii="Comic Sans MS" w:hAnsi="Comic Sans MS" w:cs="Times New Roman"/>
                <w:b/>
                <w:color w:val="00B050"/>
                <w:sz w:val="32"/>
                <w:szCs w:val="32"/>
              </w:rPr>
              <w:t>midi</w:t>
            </w:r>
          </w:p>
        </w:tc>
        <w:tc>
          <w:tcPr>
            <w:tcW w:w="2693" w:type="dxa"/>
            <w:vAlign w:val="center"/>
          </w:tcPr>
          <w:p w14:paraId="672AD847" w14:textId="77777777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73B08" w:themeColor="accent6" w:themeShade="BF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color w:val="F73B08" w:themeColor="accent6" w:themeShade="BF"/>
                <w:sz w:val="32"/>
                <w:szCs w:val="32"/>
              </w:rPr>
              <w:t>Cuisine</w:t>
            </w:r>
          </w:p>
          <w:p w14:paraId="75012D5E" w14:textId="250BFCD8" w:rsidR="00E648B8" w:rsidRPr="00227766" w:rsidRDefault="00E648B8" w:rsidP="00382351">
            <w:pPr>
              <w:jc w:val="center"/>
              <w:rPr>
                <w:rFonts w:ascii="Comic Sans MS" w:hAnsi="Comic Sans MS" w:cs="Times New Roman"/>
                <w:b/>
                <w:color w:val="F73B08" w:themeColor="accent6" w:themeShade="BF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EFBB2A" wp14:editId="07C7FAD7">
                  <wp:extent cx="1153178" cy="1571625"/>
                  <wp:effectExtent l="0" t="0" r="8890" b="0"/>
                  <wp:docPr id="43" name="Image 43" descr="personnages, illustration, individu, personne, gens | Pictogramme enfant,  Personnages, Tableau en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rsonnages, illustration, individu, personne, gens | Pictogramme enfant,  Personnages, Tableau en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86" cy="15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265D8740" w14:textId="77777777" w:rsidR="00382351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</w:rPr>
            </w:pPr>
            <w:r>
              <w:rPr>
                <w:rFonts w:ascii="Comic Sans MS" w:hAnsi="Comic Sans MS" w:cs="Times New Roman"/>
                <w:b/>
                <w:color w:val="FF0000"/>
                <w:sz w:val="32"/>
              </w:rPr>
              <w:t>Loup Garou</w:t>
            </w:r>
          </w:p>
          <w:p w14:paraId="497CF44E" w14:textId="1D72B688" w:rsidR="00E648B8" w:rsidRPr="00AF1D02" w:rsidRDefault="00E648B8" w:rsidP="00382351">
            <w:pPr>
              <w:jc w:val="center"/>
              <w:rPr>
                <w:rFonts w:ascii="Comic Sans MS" w:hAnsi="Comic Sans MS" w:cs="Times New Roman"/>
                <w:b/>
                <w:color w:val="FF0000"/>
                <w:sz w:val="32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</w:rPr>
              <w:drawing>
                <wp:inline distT="0" distB="0" distL="0" distR="0" wp14:anchorId="54D13847" wp14:editId="43474C40">
                  <wp:extent cx="1533525" cy="1533525"/>
                  <wp:effectExtent l="0" t="0" r="9525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vAlign w:val="center"/>
          </w:tcPr>
          <w:p w14:paraId="59B5337E" w14:textId="2822A076" w:rsidR="00382351" w:rsidRPr="003B0E6E" w:rsidRDefault="00382351" w:rsidP="00382351">
            <w:pPr>
              <w:jc w:val="center"/>
              <w:rPr>
                <w:rFonts w:ascii="Comic Sans MS" w:hAnsi="Comic Sans MS" w:cs="Times New Roman"/>
                <w:b/>
                <w:color w:val="00B0F0"/>
                <w:sz w:val="32"/>
                <w:szCs w:val="32"/>
              </w:rPr>
            </w:pPr>
          </w:p>
        </w:tc>
      </w:tr>
      <w:bookmarkEnd w:id="0"/>
    </w:tbl>
    <w:p w14:paraId="72476571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380B88E0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2D8ED7B6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5BF62EE4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0E71CF80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3F321FD7" w14:textId="77777777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00FC59BE" w14:textId="09612B38" w:rsidR="00F4105E" w:rsidRDefault="00F4105E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6C0B914F" w14:textId="5B12803E" w:rsidR="00F4105E" w:rsidRDefault="005D6673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 w:rsidRPr="00682339"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fr-FR"/>
        </w:rPr>
        <w:drawing>
          <wp:anchor distT="0" distB="0" distL="114300" distR="114300" simplePos="0" relativeHeight="252036608" behindDoc="0" locked="0" layoutInCell="1" allowOverlap="1" wp14:anchorId="3DEF4F72" wp14:editId="1EF6156D">
            <wp:simplePos x="0" y="0"/>
            <wp:positionH relativeFrom="column">
              <wp:posOffset>89535</wp:posOffset>
            </wp:positionH>
            <wp:positionV relativeFrom="paragraph">
              <wp:posOffset>381635</wp:posOffset>
            </wp:positionV>
            <wp:extent cx="1569493" cy="1037230"/>
            <wp:effectExtent l="19050" t="0" r="0" b="0"/>
            <wp:wrapNone/>
            <wp:docPr id="38" name="Image 38" descr="Résultat de recherche d'images pour &quot;avion sans fond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vion sans fond clipart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1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2339"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 wp14:anchorId="5CF91BD8" wp14:editId="0DC6D532">
                <wp:simplePos x="0" y="0"/>
                <wp:positionH relativeFrom="column">
                  <wp:posOffset>5935345</wp:posOffset>
                </wp:positionH>
                <wp:positionV relativeFrom="paragraph">
                  <wp:posOffset>603250</wp:posOffset>
                </wp:positionV>
                <wp:extent cx="3663950" cy="878205"/>
                <wp:effectExtent l="0" t="0" r="12700" b="17145"/>
                <wp:wrapNone/>
                <wp:docPr id="3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878205"/>
                        </a:xfrm>
                        <a:prstGeom prst="wave">
                          <a:avLst>
                            <a:gd name="adj1" fmla="val 11644"/>
                            <a:gd name="adj2" fmla="val 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EB66B1" w14:textId="77777777" w:rsidR="00682339" w:rsidRPr="00AC3830" w:rsidRDefault="00682339" w:rsidP="00682339">
                            <w:pPr>
                              <w:ind w:firstLine="708"/>
                              <w:rPr>
                                <w:color w:val="CC00CC"/>
                                <w:sz w:val="48"/>
                              </w:rPr>
                            </w:pPr>
                            <w:r>
                              <w:rPr>
                                <w:color w:val="CC00CC"/>
                                <w:sz w:val="48"/>
                              </w:rPr>
                              <w:t xml:space="preserve"> </w:t>
                            </w:r>
                            <w:r w:rsidRPr="00AC3830">
                              <w:rPr>
                                <w:color w:val="CC00CC"/>
                                <w:sz w:val="48"/>
                              </w:rPr>
                              <w:t>Les P’tits volcans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1BD8" id="AutoShape 43" o:spid="_x0000_s1029" type="#_x0000_t64" style="position:absolute;left:0;text-align:left;margin-left:467.35pt;margin-top:47.5pt;width:288.5pt;height:69.15pt;z-index:-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" adj="2515">
                <v:textbox>
                  <w:txbxContent>
                    <w:p w14:paraId="71EB66B1" w14:textId="77777777" w:rsidR="00682339" w:rsidRPr="00AC3830" w:rsidRDefault="00682339" w:rsidP="00682339">
                      <w:pPr>
                        <w:ind w:firstLine="708"/>
                        <w:rPr>
                          <w:color w:val="CC00CC"/>
                          <w:sz w:val="48"/>
                        </w:rPr>
                      </w:pPr>
                      <w:r>
                        <w:rPr>
                          <w:color w:val="CC00CC"/>
                          <w:sz w:val="48"/>
                        </w:rPr>
                        <w:t xml:space="preserve"> </w:t>
                      </w:r>
                      <w:r w:rsidRPr="00AC3830">
                        <w:rPr>
                          <w:color w:val="CC00CC"/>
                          <w:sz w:val="48"/>
                        </w:rPr>
                        <w:t>Les P’tits volcans</w:t>
                      </w:r>
                    </w:p>
                  </w:txbxContent>
                </v:textbox>
              </v:shape>
            </w:pict>
          </mc:Fallback>
        </mc:AlternateContent>
      </w:r>
    </w:p>
    <w:p w14:paraId="12D261E3" w14:textId="1CF0C06B" w:rsidR="00F4105E" w:rsidRDefault="005D6673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208D3EBC" wp14:editId="34529852">
                <wp:simplePos x="0" y="0"/>
                <wp:positionH relativeFrom="column">
                  <wp:posOffset>1609090</wp:posOffset>
                </wp:positionH>
                <wp:positionV relativeFrom="paragraph">
                  <wp:posOffset>377190</wp:posOffset>
                </wp:positionV>
                <wp:extent cx="4314825" cy="47625"/>
                <wp:effectExtent l="0" t="0" r="28575" b="2857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482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DFE76" id="Connecteur droit 35" o:spid="_x0000_s1026" style="position:absolute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pt,29.7pt" to="466.4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" strokecolor="black [3200]"/>
            </w:pict>
          </mc:Fallback>
        </mc:AlternateContent>
      </w:r>
      <w:r w:rsidRPr="00682339"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fr-FR"/>
        </w:rPr>
        <w:drawing>
          <wp:anchor distT="0" distB="0" distL="114300" distR="114300" simplePos="0" relativeHeight="252037632" behindDoc="0" locked="0" layoutInCell="1" allowOverlap="1" wp14:anchorId="406D77C1" wp14:editId="0D0441E9">
            <wp:simplePos x="0" y="0"/>
            <wp:positionH relativeFrom="column">
              <wp:posOffset>6053455</wp:posOffset>
            </wp:positionH>
            <wp:positionV relativeFrom="paragraph">
              <wp:posOffset>139065</wp:posOffset>
            </wp:positionV>
            <wp:extent cx="451485" cy="450215"/>
            <wp:effectExtent l="19050" t="0" r="5715" b="0"/>
            <wp:wrapNone/>
            <wp:docPr id="57" name="irc_ilrp_mut" descr="https://encrypted-tbn0.gstatic.com/images?q=tbn:ANd9GcRF2PAijVvBGEb6FppUkD1u7wabPUDlhYOI0oS2bH1gLMI3-HxrUDbC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RF2PAijVvBGEb6FppUkD1u7wabPUDlhYOI0oS2bH1gLMI3-HxrUDbCjQ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17167" r="17197" b="17196"/>
                    <a:stretch/>
                  </pic:blipFill>
                  <pic:spPr bwMode="auto">
                    <a:xfrm>
                      <a:off x="0" y="0"/>
                      <a:ext cx="45148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D4A03" w14:textId="77777777" w:rsidR="004E1951" w:rsidRDefault="004E1951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2C020CEB" w14:textId="77777777" w:rsidR="007D5CE1" w:rsidRDefault="00DC6238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42752" behindDoc="1" locked="0" layoutInCell="1" allowOverlap="1" wp14:anchorId="41E78A81" wp14:editId="6AB95259">
                <wp:simplePos x="0" y="0"/>
                <wp:positionH relativeFrom="column">
                  <wp:posOffset>438150</wp:posOffset>
                </wp:positionH>
                <wp:positionV relativeFrom="paragraph">
                  <wp:posOffset>267883</wp:posOffset>
                </wp:positionV>
                <wp:extent cx="8989060" cy="3182620"/>
                <wp:effectExtent l="19050" t="19050" r="21590" b="1778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89060" cy="318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2D62DA" w14:textId="77777777" w:rsidR="00682339" w:rsidRPr="00F11807" w:rsidRDefault="00682339" w:rsidP="00682339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Déroulement d’une journée type</w:t>
                            </w:r>
                            <w:r w:rsidRPr="00F11807">
                              <w:rPr>
                                <w:rFonts w:ascii="Trebuchet MS" w:hAnsi="Trebuchet MS" w:cs="Times New Roman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 xml:space="preserve"> à l’accueil de loisirs</w:t>
                            </w:r>
                          </w:p>
                          <w:p w14:paraId="4136148B" w14:textId="77777777" w:rsidR="00682339" w:rsidRDefault="00682339" w:rsidP="00682339">
                            <w:pPr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 7h30 à 8h30</w:t>
                            </w:r>
                            <w:r w:rsidRPr="00BA2E5A"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  <w:r w:rsidRPr="00BA2E5A">
                              <w:rPr>
                                <w:rFonts w:ascii="Trebuchet MS" w:hAnsi="Trebuchet MS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  <w:t>Garderie payante (0.5€ la demi-heure)</w:t>
                            </w:r>
                          </w:p>
                          <w:p w14:paraId="52BF000C" w14:textId="77777777" w:rsidR="00682339" w:rsidRDefault="00682339" w:rsidP="00682339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 8h30 à 9</w:t>
                            </w:r>
                            <w:r w:rsidRPr="00BA2E5A"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h :</w:t>
                            </w:r>
                            <w:r w:rsidRPr="00BA2E5A">
                              <w:rPr>
                                <w:rFonts w:ascii="Trebuchet MS" w:hAnsi="Trebuchet MS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  <w:t>Accueil des enfants échelonné</w:t>
                            </w:r>
                          </w:p>
                          <w:p w14:paraId="0471A740" w14:textId="77777777" w:rsidR="00682339" w:rsidRDefault="00682339" w:rsidP="00682339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 9h00à 11h45</w:t>
                            </w:r>
                            <w:r w:rsidRPr="00BA2E5A"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  <w:r w:rsidRPr="00BA2E5A">
                              <w:rPr>
                                <w:rFonts w:ascii="Trebuchet MS" w:hAnsi="Trebuchet MS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  <w:t>Temps d’activités</w:t>
                            </w:r>
                          </w:p>
                          <w:p w14:paraId="172A0264" w14:textId="77777777" w:rsidR="00682339" w:rsidRPr="00B7754C" w:rsidRDefault="00682339" w:rsidP="00682339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 w:cs="Times New Roman"/>
                                <w:sz w:val="24"/>
                                <w:szCs w:val="24"/>
                              </w:rPr>
                            </w:pP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De 11h45 à 12h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00</w:t>
                            </w: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  <w:r w:rsidRPr="00B7754C">
                              <w:rPr>
                                <w:rFonts w:ascii="Trebuchet MS" w:hAnsi="Trebuchet MS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  <w:t>Départ du matin</w:t>
                            </w:r>
                          </w:p>
                          <w:p w14:paraId="41AA7C63" w14:textId="77777777" w:rsidR="00682339" w:rsidRDefault="00682339" w:rsidP="00682339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 12h00 à 13h30</w:t>
                            </w:r>
                            <w:r w:rsidRPr="002A798D"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  <w:t>Repas</w:t>
                            </w:r>
                          </w:p>
                          <w:p w14:paraId="4472B56F" w14:textId="77777777" w:rsidR="00682339" w:rsidRDefault="00682339" w:rsidP="00682339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 13h30 à 13h45 :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  <w:t>Accueil des enfants pour l’après-midi</w:t>
                            </w:r>
                          </w:p>
                          <w:p w14:paraId="7FA74A7F" w14:textId="77777777" w:rsidR="00682339" w:rsidRDefault="00682339" w:rsidP="00682339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 13h45 à 16h30 :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  <w:t>Temps d’activités</w:t>
                            </w:r>
                          </w:p>
                          <w:p w14:paraId="4FE1EEE9" w14:textId="77777777" w:rsidR="00682339" w:rsidRDefault="00682339" w:rsidP="00682339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 16h30 à 17h30 :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  <w:t>Départ échelonné</w:t>
                            </w:r>
                          </w:p>
                          <w:p w14:paraId="29973564" w14:textId="77777777" w:rsidR="00682339" w:rsidRDefault="00682339" w:rsidP="00682339">
                            <w:pPr>
                              <w:spacing w:line="240" w:lineRule="auto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De 17h30 à 18h30 :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754C">
                              <w:rPr>
                                <w:rFonts w:ascii="Trebuchet MS" w:hAnsi="Trebuchet MS" w:cs="Times New Roman"/>
                                <w:b/>
                                <w:sz w:val="24"/>
                                <w:szCs w:val="24"/>
                              </w:rPr>
                              <w:t>Garderie payante (0.5€ la demi-heure)</w:t>
                            </w:r>
                          </w:p>
                          <w:p w14:paraId="28E80184" w14:textId="77777777" w:rsidR="00682339" w:rsidRDefault="00682339" w:rsidP="006823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78A81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8" type="#_x0000_t202" style="position:absolute;left:0;text-align:left;margin-left:34.5pt;margin-top:21.1pt;width:707.8pt;height:250.6pt;z-index:-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" fillcolor="window" strokeweight="2.25pt">
                <v:path arrowok="t"/>
                <v:textbox>
                  <w:txbxContent>
                    <w:p w14:paraId="2D2D62DA" w14:textId="77777777" w:rsidR="00682339" w:rsidRPr="00F11807" w:rsidRDefault="00682339" w:rsidP="00682339">
                      <w:pPr>
                        <w:spacing w:before="0" w:after="120" w:line="240" w:lineRule="auto"/>
                        <w:jc w:val="center"/>
                        <w:rPr>
                          <w:rFonts w:ascii="Trebuchet MS" w:hAnsi="Trebuchet MS" w:cs="Times New Roman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Déroulement d’une journée type</w:t>
                      </w:r>
                      <w:r w:rsidRPr="00F11807">
                        <w:rPr>
                          <w:rFonts w:ascii="Trebuchet MS" w:hAnsi="Trebuchet MS" w:cs="Times New Roman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 xml:space="preserve"> à l’accueil de loisirs</w:t>
                      </w:r>
                    </w:p>
                    <w:p w14:paraId="4136148B" w14:textId="77777777" w:rsidR="00682339" w:rsidRDefault="00682339" w:rsidP="00682339">
                      <w:pPr>
                        <w:jc w:val="center"/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De 7h30 à 8h30</w:t>
                      </w:r>
                      <w:r w:rsidRPr="00BA2E5A"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 :</w:t>
                      </w:r>
                      <w:r w:rsidRPr="00BA2E5A">
                        <w:rPr>
                          <w:rFonts w:ascii="Trebuchet MS" w:hAnsi="Trebuchet MS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  <w:t>Garderie payante (0.5€ la demi-heure)</w:t>
                      </w:r>
                    </w:p>
                    <w:p w14:paraId="52BF000C" w14:textId="77777777" w:rsidR="00682339" w:rsidRDefault="00682339" w:rsidP="00682339">
                      <w:pPr>
                        <w:spacing w:line="240" w:lineRule="auto"/>
                        <w:jc w:val="center"/>
                        <w:rPr>
                          <w:rFonts w:ascii="Trebuchet MS" w:hAnsi="Trebuchet MS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De 8h30 à 9</w:t>
                      </w:r>
                      <w:r w:rsidRPr="00BA2E5A"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h :</w:t>
                      </w:r>
                      <w:r w:rsidRPr="00BA2E5A">
                        <w:rPr>
                          <w:rFonts w:ascii="Trebuchet MS" w:hAnsi="Trebuchet MS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7754C"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  <w:t>Accueil des enfants échelonné</w:t>
                      </w:r>
                    </w:p>
                    <w:p w14:paraId="0471A740" w14:textId="77777777" w:rsidR="00682339" w:rsidRDefault="00682339" w:rsidP="00682339">
                      <w:pPr>
                        <w:spacing w:line="240" w:lineRule="auto"/>
                        <w:jc w:val="center"/>
                        <w:rPr>
                          <w:rFonts w:ascii="Trebuchet MS" w:hAnsi="Trebuchet MS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De 9h00à 11h45</w:t>
                      </w:r>
                      <w:r w:rsidRPr="00BA2E5A"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 :</w:t>
                      </w:r>
                      <w:r w:rsidRPr="00BA2E5A">
                        <w:rPr>
                          <w:rFonts w:ascii="Trebuchet MS" w:hAnsi="Trebuchet MS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  <w:t>Temps d’activités</w:t>
                      </w:r>
                    </w:p>
                    <w:p w14:paraId="172A0264" w14:textId="77777777" w:rsidR="00682339" w:rsidRPr="00B7754C" w:rsidRDefault="00682339" w:rsidP="00682339">
                      <w:pPr>
                        <w:spacing w:line="240" w:lineRule="auto"/>
                        <w:jc w:val="center"/>
                        <w:rPr>
                          <w:rFonts w:ascii="Trebuchet MS" w:hAnsi="Trebuchet MS" w:cs="Times New Roman"/>
                          <w:sz w:val="24"/>
                          <w:szCs w:val="24"/>
                        </w:rPr>
                      </w:pPr>
                      <w:r w:rsidRPr="00B7754C"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  <w:u w:val="single"/>
                        </w:rPr>
                        <w:t>De 11h45 à 12h</w:t>
                      </w:r>
                      <w:r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  <w:u w:val="single"/>
                        </w:rPr>
                        <w:t>00</w:t>
                      </w:r>
                      <w:r w:rsidRPr="00B7754C"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  <w:u w:val="single"/>
                        </w:rPr>
                        <w:t> :</w:t>
                      </w:r>
                      <w:r w:rsidRPr="00B7754C">
                        <w:rPr>
                          <w:rFonts w:ascii="Trebuchet MS" w:hAnsi="Trebuchet MS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7754C"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  <w:t>Départ du matin</w:t>
                      </w:r>
                    </w:p>
                    <w:p w14:paraId="41AA7C63" w14:textId="77777777" w:rsidR="00682339" w:rsidRDefault="00682339" w:rsidP="00682339">
                      <w:pPr>
                        <w:spacing w:line="240" w:lineRule="auto"/>
                        <w:jc w:val="center"/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De 12h00 à 13h30</w:t>
                      </w:r>
                      <w:r w:rsidRPr="002A798D"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 :</w:t>
                      </w:r>
                      <w:r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7754C"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  <w:t>Repas</w:t>
                      </w:r>
                    </w:p>
                    <w:p w14:paraId="4472B56F" w14:textId="77777777" w:rsidR="00682339" w:rsidRDefault="00682339" w:rsidP="00682339">
                      <w:pPr>
                        <w:spacing w:line="240" w:lineRule="auto"/>
                        <w:jc w:val="center"/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B7754C"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De 13h30 à 13h45 :</w:t>
                      </w:r>
                      <w:r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7754C"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  <w:t>Accueil des enfants pour l’après-midi</w:t>
                      </w:r>
                    </w:p>
                    <w:p w14:paraId="7FA74A7F" w14:textId="77777777" w:rsidR="00682339" w:rsidRDefault="00682339" w:rsidP="00682339">
                      <w:pPr>
                        <w:spacing w:line="240" w:lineRule="auto"/>
                        <w:jc w:val="center"/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B7754C"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De 13h45 à 16h30 :</w:t>
                      </w:r>
                      <w:r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7754C"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  <w:t>Temps d’activités</w:t>
                      </w:r>
                    </w:p>
                    <w:p w14:paraId="4FE1EEE9" w14:textId="77777777" w:rsidR="00682339" w:rsidRDefault="00682339" w:rsidP="00682339">
                      <w:pPr>
                        <w:spacing w:line="240" w:lineRule="auto"/>
                        <w:jc w:val="center"/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B7754C"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De 16h30 à 17h30 :</w:t>
                      </w:r>
                      <w:r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7754C"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  <w:t>Départ échelonné</w:t>
                      </w:r>
                    </w:p>
                    <w:p w14:paraId="29973564" w14:textId="77777777" w:rsidR="00682339" w:rsidRDefault="00682339" w:rsidP="00682339">
                      <w:pPr>
                        <w:spacing w:line="240" w:lineRule="auto"/>
                        <w:jc w:val="center"/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</w:pPr>
                      <w:r w:rsidRPr="00B7754C"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De 17h30 à 18h30 :</w:t>
                      </w:r>
                      <w:r>
                        <w:rPr>
                          <w:rFonts w:ascii="Trebuchet MS" w:hAnsi="Trebuchet MS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7754C">
                        <w:rPr>
                          <w:rFonts w:ascii="Trebuchet MS" w:hAnsi="Trebuchet MS" w:cs="Times New Roman"/>
                          <w:b/>
                          <w:sz w:val="24"/>
                          <w:szCs w:val="24"/>
                        </w:rPr>
                        <w:t>Garderie payante (0.5€ la demi-heure)</w:t>
                      </w:r>
                    </w:p>
                    <w:p w14:paraId="28E80184" w14:textId="77777777" w:rsidR="00682339" w:rsidRDefault="00682339" w:rsidP="00682339"/>
                  </w:txbxContent>
                </v:textbox>
              </v:shape>
            </w:pict>
          </mc:Fallback>
        </mc:AlternateContent>
      </w:r>
    </w:p>
    <w:p w14:paraId="65B669D6" w14:textId="77777777" w:rsidR="007D5CE1" w:rsidRDefault="00DC6238" w:rsidP="00B6775A">
      <w:pPr>
        <w:ind w:left="708"/>
        <w:jc w:val="center"/>
        <w:rPr>
          <w:rFonts w:ascii="Times New Roman" w:hAnsi="Times New Roman" w:cs="Times New Roman"/>
          <w:b/>
          <w:color w:val="FF0000"/>
          <w:sz w:val="60"/>
          <w:szCs w:val="60"/>
        </w:rPr>
      </w:pPr>
      <w:r>
        <w:rPr>
          <w:noProof/>
          <w:lang w:eastAsia="fr-FR"/>
        </w:rPr>
        <w:drawing>
          <wp:anchor distT="0" distB="0" distL="114300" distR="114300" simplePos="0" relativeHeight="252044800" behindDoc="0" locked="0" layoutInCell="1" allowOverlap="1" wp14:anchorId="62991837" wp14:editId="2642E7CC">
            <wp:simplePos x="0" y="0"/>
            <wp:positionH relativeFrom="column">
              <wp:posOffset>7550150</wp:posOffset>
            </wp:positionH>
            <wp:positionV relativeFrom="paragraph">
              <wp:posOffset>417830</wp:posOffset>
            </wp:positionV>
            <wp:extent cx="1258570" cy="1660525"/>
            <wp:effectExtent l="0" t="0" r="0" b="0"/>
            <wp:wrapNone/>
            <wp:docPr id="12" name="Image 12" descr="Résultat de recherche d'images pour &quot;horloge clipart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Résultat de recherche d'images pour &quot;horloge clipart&quot;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45824" behindDoc="0" locked="0" layoutInCell="1" allowOverlap="1" wp14:anchorId="6FC35393" wp14:editId="336A1FC5">
            <wp:simplePos x="0" y="0"/>
            <wp:positionH relativeFrom="column">
              <wp:posOffset>898525</wp:posOffset>
            </wp:positionH>
            <wp:positionV relativeFrom="paragraph">
              <wp:posOffset>367665</wp:posOffset>
            </wp:positionV>
            <wp:extent cx="1246505" cy="1864360"/>
            <wp:effectExtent l="0" t="0" r="0" b="2540"/>
            <wp:wrapNone/>
            <wp:docPr id="39" name="Image 39" descr="Résultat de recherche d'images pour &quot;sablier clipart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Résultat de recherche d'images pour &quot;sablier clipart&quot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07281C" w14:textId="77777777" w:rsidR="00776809" w:rsidRDefault="00776809" w:rsidP="006F77D8">
      <w:pPr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079A8D32" w14:textId="77777777" w:rsidR="007D5CE1" w:rsidRDefault="007D5CE1" w:rsidP="00CC0255">
      <w:pPr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4F277488" w14:textId="77777777" w:rsidR="00100F7A" w:rsidRDefault="00100F7A" w:rsidP="00742429">
      <w:pPr>
        <w:rPr>
          <w:rFonts w:ascii="Times New Roman" w:hAnsi="Times New Roman" w:cs="Times New Roman"/>
          <w:b/>
          <w:color w:val="FF0000"/>
          <w:sz w:val="60"/>
          <w:szCs w:val="60"/>
        </w:rPr>
      </w:pPr>
    </w:p>
    <w:p w14:paraId="37AE562E" w14:textId="77777777" w:rsidR="00352A93" w:rsidRDefault="00352A93" w:rsidP="008C06AC">
      <w:pPr>
        <w:rPr>
          <w:sz w:val="24"/>
          <w:szCs w:val="24"/>
        </w:rPr>
      </w:pPr>
    </w:p>
    <w:tbl>
      <w:tblPr>
        <w:tblStyle w:val="TableauGrille6Couleur-Accentuation41"/>
        <w:tblpPr w:leftFromText="141" w:rightFromText="141" w:vertAnchor="text" w:horzAnchor="margin" w:tblpXSpec="center" w:tblpY="7069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1701"/>
        <w:gridCol w:w="1701"/>
        <w:gridCol w:w="1417"/>
        <w:gridCol w:w="1701"/>
        <w:gridCol w:w="1701"/>
      </w:tblGrid>
      <w:tr w:rsidR="005D6673" w:rsidRPr="00A85793" w14:paraId="2A2DCE5C" w14:textId="77777777" w:rsidTr="005D6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18535B93" w14:textId="77777777" w:rsidR="005D6673" w:rsidRPr="00FC4B84" w:rsidRDefault="005D6673" w:rsidP="005D66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50ECE35A" w14:textId="77777777" w:rsidR="005D6673" w:rsidRPr="00FC4B84" w:rsidRDefault="005D6673" w:rsidP="005D66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Tarif COM </w:t>
            </w:r>
            <w:proofErr w:type="spellStart"/>
            <w:r>
              <w:rPr>
                <w:color w:val="0070C0"/>
                <w:sz w:val="28"/>
                <w:szCs w:val="28"/>
              </w:rPr>
              <w:t>COM</w:t>
            </w:r>
            <w:proofErr w:type="spellEnd"/>
          </w:p>
        </w:tc>
        <w:tc>
          <w:tcPr>
            <w:tcW w:w="4819" w:type="dxa"/>
            <w:gridSpan w:val="3"/>
            <w:vAlign w:val="center"/>
          </w:tcPr>
          <w:p w14:paraId="2ADAE271" w14:textId="77777777" w:rsidR="005D6673" w:rsidRPr="00FC4B84" w:rsidRDefault="005D6673" w:rsidP="005D66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8"/>
                <w:szCs w:val="28"/>
              </w:rPr>
            </w:pPr>
            <w:r w:rsidRPr="00FC4B84">
              <w:rPr>
                <w:color w:val="0070C0"/>
                <w:sz w:val="28"/>
                <w:szCs w:val="28"/>
              </w:rPr>
              <w:t xml:space="preserve">Tarif Hors COM </w:t>
            </w:r>
            <w:proofErr w:type="spellStart"/>
            <w:r w:rsidRPr="00FC4B84">
              <w:rPr>
                <w:color w:val="0070C0"/>
                <w:sz w:val="28"/>
                <w:szCs w:val="28"/>
              </w:rPr>
              <w:t>COM</w:t>
            </w:r>
            <w:proofErr w:type="spellEnd"/>
          </w:p>
        </w:tc>
      </w:tr>
      <w:tr w:rsidR="005D6673" w:rsidRPr="00A85793" w14:paraId="162CE136" w14:textId="77777777" w:rsidTr="005D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3A5279F0" w14:textId="77777777" w:rsidR="005D6673" w:rsidRPr="00FC4B84" w:rsidRDefault="005D6673" w:rsidP="005D66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91CAFDA" w14:textId="77777777" w:rsidR="005D6673" w:rsidRPr="00FC4B84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Tarif journée </w:t>
            </w:r>
            <w:r w:rsidRPr="00FC4B84">
              <w:rPr>
                <w:b/>
                <w:sz w:val="28"/>
                <w:szCs w:val="28"/>
              </w:rPr>
              <w:t>Repas inclus</w:t>
            </w:r>
          </w:p>
        </w:tc>
        <w:tc>
          <w:tcPr>
            <w:tcW w:w="1701" w:type="dxa"/>
          </w:tcPr>
          <w:p w14:paraId="2C92F27F" w14:textId="77777777" w:rsidR="005D6673" w:rsidRPr="00FC4B84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Tarif ½ journée</w:t>
            </w:r>
            <w:r w:rsidRPr="00FC4B84">
              <w:rPr>
                <w:b/>
                <w:sz w:val="28"/>
                <w:szCs w:val="28"/>
              </w:rPr>
              <w:t xml:space="preserve"> Avec repas</w:t>
            </w:r>
          </w:p>
        </w:tc>
        <w:tc>
          <w:tcPr>
            <w:tcW w:w="1701" w:type="dxa"/>
          </w:tcPr>
          <w:p w14:paraId="1C6DC3BC" w14:textId="77777777" w:rsidR="005D6673" w:rsidRPr="00FC4B84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Tarif ½ journée </w:t>
            </w:r>
            <w:r w:rsidRPr="00FC4B84">
              <w:rPr>
                <w:b/>
                <w:sz w:val="28"/>
                <w:szCs w:val="28"/>
              </w:rPr>
              <w:t>Sans repas</w:t>
            </w:r>
          </w:p>
        </w:tc>
        <w:tc>
          <w:tcPr>
            <w:tcW w:w="1417" w:type="dxa"/>
            <w:vAlign w:val="center"/>
          </w:tcPr>
          <w:p w14:paraId="39FAD5B8" w14:textId="77777777" w:rsidR="005D6673" w:rsidRPr="00FC4B84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C4B84">
              <w:rPr>
                <w:b/>
                <w:sz w:val="28"/>
                <w:szCs w:val="28"/>
              </w:rPr>
              <w:t>Tarif journée</w:t>
            </w:r>
          </w:p>
        </w:tc>
        <w:tc>
          <w:tcPr>
            <w:tcW w:w="1701" w:type="dxa"/>
            <w:vAlign w:val="center"/>
          </w:tcPr>
          <w:p w14:paraId="66E5C630" w14:textId="77777777" w:rsidR="005D6673" w:rsidRPr="00FC4B84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Tarif ½ journée S</w:t>
            </w:r>
            <w:r w:rsidRPr="00FC4B84">
              <w:rPr>
                <w:b/>
                <w:sz w:val="28"/>
                <w:szCs w:val="28"/>
              </w:rPr>
              <w:t>ans repas</w:t>
            </w:r>
          </w:p>
        </w:tc>
        <w:tc>
          <w:tcPr>
            <w:tcW w:w="1701" w:type="dxa"/>
            <w:vAlign w:val="center"/>
          </w:tcPr>
          <w:p w14:paraId="17F1112E" w14:textId="77777777" w:rsidR="005D6673" w:rsidRPr="00FC4B84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C4B84">
              <w:rPr>
                <w:b/>
                <w:sz w:val="28"/>
                <w:szCs w:val="28"/>
              </w:rPr>
              <w:t>T</w:t>
            </w:r>
            <w:r>
              <w:rPr>
                <w:b/>
                <w:sz w:val="28"/>
                <w:szCs w:val="28"/>
              </w:rPr>
              <w:t>arif ½ journée A</w:t>
            </w:r>
            <w:r w:rsidRPr="00FC4B84">
              <w:rPr>
                <w:b/>
                <w:sz w:val="28"/>
                <w:szCs w:val="28"/>
              </w:rPr>
              <w:t>vec repas</w:t>
            </w:r>
          </w:p>
        </w:tc>
      </w:tr>
      <w:tr w:rsidR="005D6673" w14:paraId="293CAEBD" w14:textId="77777777" w:rsidTr="005D6673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52C8A3BE" w14:textId="77777777" w:rsidR="005D6673" w:rsidRPr="00FC4B84" w:rsidRDefault="005D6673" w:rsidP="005D6673">
            <w:pPr>
              <w:jc w:val="center"/>
              <w:rPr>
                <w:sz w:val="28"/>
                <w:szCs w:val="28"/>
              </w:rPr>
            </w:pPr>
            <w:r w:rsidRPr="00FC4B84">
              <w:rPr>
                <w:sz w:val="28"/>
                <w:szCs w:val="28"/>
              </w:rPr>
              <w:t>QF &lt; 400€</w:t>
            </w:r>
          </w:p>
        </w:tc>
        <w:tc>
          <w:tcPr>
            <w:tcW w:w="1843" w:type="dxa"/>
            <w:vAlign w:val="center"/>
          </w:tcPr>
          <w:p w14:paraId="763E82AB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</w:rPr>
              <w:t xml:space="preserve">,5 </w:t>
            </w:r>
            <w:r w:rsidRPr="004D211E">
              <w:rPr>
                <w:sz w:val="32"/>
                <w:szCs w:val="32"/>
              </w:rPr>
              <w:t xml:space="preserve">€ </w:t>
            </w:r>
          </w:p>
        </w:tc>
        <w:tc>
          <w:tcPr>
            <w:tcW w:w="1701" w:type="dxa"/>
            <w:vAlign w:val="center"/>
          </w:tcPr>
          <w:p w14:paraId="5727C15F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7€</w:t>
            </w:r>
          </w:p>
        </w:tc>
        <w:tc>
          <w:tcPr>
            <w:tcW w:w="1701" w:type="dxa"/>
            <w:vAlign w:val="center"/>
          </w:tcPr>
          <w:p w14:paraId="2B323F0B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2.5 €</w:t>
            </w:r>
          </w:p>
        </w:tc>
        <w:tc>
          <w:tcPr>
            <w:tcW w:w="1417" w:type="dxa"/>
            <w:vAlign w:val="center"/>
          </w:tcPr>
          <w:p w14:paraId="41A94131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13</w:t>
            </w:r>
            <w:r>
              <w:rPr>
                <w:sz w:val="32"/>
                <w:szCs w:val="32"/>
              </w:rPr>
              <w:t>,5</w:t>
            </w:r>
            <w:r w:rsidRPr="004D211E">
              <w:rPr>
                <w:sz w:val="32"/>
                <w:szCs w:val="32"/>
              </w:rPr>
              <w:t xml:space="preserve"> €</w:t>
            </w:r>
          </w:p>
        </w:tc>
        <w:tc>
          <w:tcPr>
            <w:tcW w:w="1701" w:type="dxa"/>
            <w:vAlign w:val="center"/>
          </w:tcPr>
          <w:p w14:paraId="1536D77C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4.5€</w:t>
            </w:r>
          </w:p>
        </w:tc>
        <w:tc>
          <w:tcPr>
            <w:tcW w:w="1701" w:type="dxa"/>
            <w:vAlign w:val="center"/>
          </w:tcPr>
          <w:p w14:paraId="73F56BFD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9€</w:t>
            </w:r>
          </w:p>
        </w:tc>
      </w:tr>
      <w:tr w:rsidR="005D6673" w14:paraId="605E6BC0" w14:textId="77777777" w:rsidTr="005D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18085CCF" w14:textId="77777777" w:rsidR="005D6673" w:rsidRPr="00FC4B84" w:rsidRDefault="005D6673" w:rsidP="005D6673">
            <w:pPr>
              <w:jc w:val="center"/>
              <w:rPr>
                <w:sz w:val="28"/>
                <w:szCs w:val="28"/>
              </w:rPr>
            </w:pPr>
            <w:r w:rsidRPr="00FC4B84">
              <w:rPr>
                <w:sz w:val="28"/>
                <w:szCs w:val="28"/>
              </w:rPr>
              <w:t>QF compris entre 401€ et 700€</w:t>
            </w:r>
          </w:p>
        </w:tc>
        <w:tc>
          <w:tcPr>
            <w:tcW w:w="1843" w:type="dxa"/>
            <w:vAlign w:val="center"/>
          </w:tcPr>
          <w:p w14:paraId="13DD2401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</w:rPr>
              <w:t xml:space="preserve">,5 </w:t>
            </w:r>
            <w:r w:rsidRPr="004D211E">
              <w:rPr>
                <w:sz w:val="32"/>
                <w:szCs w:val="32"/>
              </w:rPr>
              <w:t>€</w:t>
            </w:r>
          </w:p>
        </w:tc>
        <w:tc>
          <w:tcPr>
            <w:tcW w:w="1701" w:type="dxa"/>
            <w:vAlign w:val="center"/>
          </w:tcPr>
          <w:p w14:paraId="25BAF3AF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7.5€</w:t>
            </w:r>
          </w:p>
        </w:tc>
        <w:tc>
          <w:tcPr>
            <w:tcW w:w="1701" w:type="dxa"/>
            <w:vAlign w:val="center"/>
          </w:tcPr>
          <w:p w14:paraId="102358B1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3 €</w:t>
            </w:r>
          </w:p>
        </w:tc>
        <w:tc>
          <w:tcPr>
            <w:tcW w:w="1417" w:type="dxa"/>
            <w:vAlign w:val="center"/>
          </w:tcPr>
          <w:p w14:paraId="370E4928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14</w:t>
            </w:r>
            <w:r>
              <w:rPr>
                <w:sz w:val="32"/>
                <w:szCs w:val="32"/>
              </w:rPr>
              <w:t>,5</w:t>
            </w:r>
            <w:r w:rsidRPr="004D211E">
              <w:rPr>
                <w:sz w:val="32"/>
                <w:szCs w:val="32"/>
              </w:rPr>
              <w:t xml:space="preserve"> €</w:t>
            </w:r>
          </w:p>
        </w:tc>
        <w:tc>
          <w:tcPr>
            <w:tcW w:w="1701" w:type="dxa"/>
            <w:vAlign w:val="center"/>
          </w:tcPr>
          <w:p w14:paraId="3A19489E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5 €</w:t>
            </w:r>
          </w:p>
        </w:tc>
        <w:tc>
          <w:tcPr>
            <w:tcW w:w="1701" w:type="dxa"/>
            <w:vAlign w:val="center"/>
          </w:tcPr>
          <w:p w14:paraId="77039B01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9.5€</w:t>
            </w:r>
          </w:p>
        </w:tc>
      </w:tr>
      <w:tr w:rsidR="005D6673" w14:paraId="21CADF25" w14:textId="77777777" w:rsidTr="005D6673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1587E4B" w14:textId="77777777" w:rsidR="005D6673" w:rsidRPr="00FC4B84" w:rsidRDefault="005D6673" w:rsidP="005D6673">
            <w:pPr>
              <w:jc w:val="center"/>
              <w:rPr>
                <w:sz w:val="28"/>
                <w:szCs w:val="28"/>
              </w:rPr>
            </w:pPr>
            <w:r w:rsidRPr="00FC4B84">
              <w:rPr>
                <w:sz w:val="28"/>
                <w:szCs w:val="28"/>
              </w:rPr>
              <w:t>QF Compris entre 701€ et 1000€</w:t>
            </w:r>
          </w:p>
        </w:tc>
        <w:tc>
          <w:tcPr>
            <w:tcW w:w="1843" w:type="dxa"/>
            <w:vAlign w:val="center"/>
          </w:tcPr>
          <w:p w14:paraId="5AF1B90B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</w:rPr>
              <w:t xml:space="preserve">,5 </w:t>
            </w:r>
            <w:r w:rsidRPr="004D211E">
              <w:rPr>
                <w:sz w:val="32"/>
                <w:szCs w:val="32"/>
              </w:rPr>
              <w:t>€</w:t>
            </w:r>
          </w:p>
        </w:tc>
        <w:tc>
          <w:tcPr>
            <w:tcW w:w="1701" w:type="dxa"/>
            <w:vAlign w:val="center"/>
          </w:tcPr>
          <w:p w14:paraId="0654C4E0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8€</w:t>
            </w:r>
          </w:p>
        </w:tc>
        <w:tc>
          <w:tcPr>
            <w:tcW w:w="1701" w:type="dxa"/>
            <w:vAlign w:val="center"/>
          </w:tcPr>
          <w:p w14:paraId="7D116BBC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3.5 €</w:t>
            </w:r>
          </w:p>
        </w:tc>
        <w:tc>
          <w:tcPr>
            <w:tcW w:w="1417" w:type="dxa"/>
            <w:vAlign w:val="center"/>
          </w:tcPr>
          <w:p w14:paraId="205F0B80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15</w:t>
            </w:r>
            <w:r>
              <w:rPr>
                <w:sz w:val="32"/>
                <w:szCs w:val="32"/>
              </w:rPr>
              <w:t>,5</w:t>
            </w:r>
            <w:r w:rsidRPr="004D211E">
              <w:rPr>
                <w:sz w:val="32"/>
                <w:szCs w:val="32"/>
              </w:rPr>
              <w:t xml:space="preserve"> €</w:t>
            </w:r>
          </w:p>
        </w:tc>
        <w:tc>
          <w:tcPr>
            <w:tcW w:w="1701" w:type="dxa"/>
            <w:vAlign w:val="center"/>
          </w:tcPr>
          <w:p w14:paraId="7948FF3E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5.5 €</w:t>
            </w:r>
          </w:p>
        </w:tc>
        <w:tc>
          <w:tcPr>
            <w:tcW w:w="1701" w:type="dxa"/>
            <w:vAlign w:val="center"/>
          </w:tcPr>
          <w:p w14:paraId="0074F440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10€</w:t>
            </w:r>
          </w:p>
        </w:tc>
      </w:tr>
      <w:tr w:rsidR="005D6673" w14:paraId="5AD1BD85" w14:textId="77777777" w:rsidTr="005D6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7EDF4224" w14:textId="77777777" w:rsidR="005D6673" w:rsidRPr="00FC4B84" w:rsidRDefault="005D6673" w:rsidP="005D6673">
            <w:pPr>
              <w:jc w:val="center"/>
              <w:rPr>
                <w:sz w:val="28"/>
                <w:szCs w:val="28"/>
              </w:rPr>
            </w:pPr>
            <w:r w:rsidRPr="00FC4B84">
              <w:rPr>
                <w:sz w:val="28"/>
                <w:szCs w:val="28"/>
              </w:rPr>
              <w:t>QF Compris entre 1001€ et 1500€</w:t>
            </w:r>
          </w:p>
        </w:tc>
        <w:tc>
          <w:tcPr>
            <w:tcW w:w="1843" w:type="dxa"/>
            <w:vAlign w:val="center"/>
          </w:tcPr>
          <w:p w14:paraId="55F95128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</w:rPr>
              <w:t xml:space="preserve">,5 </w:t>
            </w:r>
            <w:r w:rsidRPr="004D211E">
              <w:rPr>
                <w:sz w:val="32"/>
                <w:szCs w:val="32"/>
              </w:rPr>
              <w:t>€</w:t>
            </w:r>
          </w:p>
        </w:tc>
        <w:tc>
          <w:tcPr>
            <w:tcW w:w="1701" w:type="dxa"/>
            <w:vAlign w:val="center"/>
          </w:tcPr>
          <w:p w14:paraId="58AB4751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8.5€</w:t>
            </w:r>
          </w:p>
        </w:tc>
        <w:tc>
          <w:tcPr>
            <w:tcW w:w="1701" w:type="dxa"/>
            <w:vAlign w:val="center"/>
          </w:tcPr>
          <w:p w14:paraId="3DDBDBD2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4€</w:t>
            </w:r>
          </w:p>
        </w:tc>
        <w:tc>
          <w:tcPr>
            <w:tcW w:w="1417" w:type="dxa"/>
            <w:vAlign w:val="center"/>
          </w:tcPr>
          <w:p w14:paraId="368CE89F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16</w:t>
            </w:r>
            <w:r>
              <w:rPr>
                <w:sz w:val="32"/>
                <w:szCs w:val="32"/>
              </w:rPr>
              <w:t xml:space="preserve">,5 </w:t>
            </w:r>
            <w:r w:rsidRPr="004D211E">
              <w:rPr>
                <w:sz w:val="32"/>
                <w:szCs w:val="32"/>
              </w:rPr>
              <w:t>€</w:t>
            </w:r>
          </w:p>
        </w:tc>
        <w:tc>
          <w:tcPr>
            <w:tcW w:w="1701" w:type="dxa"/>
            <w:vAlign w:val="center"/>
          </w:tcPr>
          <w:p w14:paraId="56C4F3BA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6€</w:t>
            </w:r>
          </w:p>
        </w:tc>
        <w:tc>
          <w:tcPr>
            <w:tcW w:w="1701" w:type="dxa"/>
            <w:vAlign w:val="center"/>
          </w:tcPr>
          <w:p w14:paraId="5CC709D9" w14:textId="77777777" w:rsidR="005D6673" w:rsidRPr="004D211E" w:rsidRDefault="005D6673" w:rsidP="005D6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10.5€</w:t>
            </w:r>
          </w:p>
        </w:tc>
      </w:tr>
      <w:tr w:rsidR="005D6673" w14:paraId="769572DE" w14:textId="77777777" w:rsidTr="005D6673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3B60828A" w14:textId="77777777" w:rsidR="005D6673" w:rsidRPr="00FC4B84" w:rsidRDefault="005D6673" w:rsidP="005D6673">
            <w:pPr>
              <w:jc w:val="center"/>
              <w:rPr>
                <w:sz w:val="28"/>
                <w:szCs w:val="28"/>
              </w:rPr>
            </w:pPr>
            <w:r w:rsidRPr="00FC4B84">
              <w:rPr>
                <w:sz w:val="28"/>
                <w:szCs w:val="28"/>
              </w:rPr>
              <w:t>QF &gt; 1501€</w:t>
            </w:r>
          </w:p>
        </w:tc>
        <w:tc>
          <w:tcPr>
            <w:tcW w:w="1843" w:type="dxa"/>
            <w:vAlign w:val="center"/>
          </w:tcPr>
          <w:p w14:paraId="007CBF34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13</w:t>
            </w:r>
            <w:r>
              <w:rPr>
                <w:sz w:val="32"/>
                <w:szCs w:val="32"/>
              </w:rPr>
              <w:t xml:space="preserve">,5 </w:t>
            </w:r>
            <w:r w:rsidRPr="004D211E">
              <w:rPr>
                <w:sz w:val="32"/>
                <w:szCs w:val="32"/>
              </w:rPr>
              <w:t>€</w:t>
            </w:r>
          </w:p>
        </w:tc>
        <w:tc>
          <w:tcPr>
            <w:tcW w:w="1701" w:type="dxa"/>
            <w:vAlign w:val="center"/>
          </w:tcPr>
          <w:p w14:paraId="4CBFE3EA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9€</w:t>
            </w:r>
          </w:p>
        </w:tc>
        <w:tc>
          <w:tcPr>
            <w:tcW w:w="1701" w:type="dxa"/>
            <w:vAlign w:val="center"/>
          </w:tcPr>
          <w:p w14:paraId="7897606C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4.5 €</w:t>
            </w:r>
          </w:p>
        </w:tc>
        <w:tc>
          <w:tcPr>
            <w:tcW w:w="1417" w:type="dxa"/>
            <w:vAlign w:val="center"/>
          </w:tcPr>
          <w:p w14:paraId="625B016C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17</w:t>
            </w:r>
            <w:r>
              <w:rPr>
                <w:sz w:val="32"/>
                <w:szCs w:val="32"/>
              </w:rPr>
              <w:t>,5</w:t>
            </w:r>
            <w:r w:rsidRPr="004D211E">
              <w:rPr>
                <w:sz w:val="32"/>
                <w:szCs w:val="32"/>
              </w:rPr>
              <w:t xml:space="preserve"> €</w:t>
            </w:r>
          </w:p>
        </w:tc>
        <w:tc>
          <w:tcPr>
            <w:tcW w:w="1701" w:type="dxa"/>
            <w:vAlign w:val="center"/>
          </w:tcPr>
          <w:p w14:paraId="5852858B" w14:textId="7498AAF6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2AA0AA3E" wp14:editId="77F24DBB">
                      <wp:simplePos x="0" y="0"/>
                      <wp:positionH relativeFrom="margin">
                        <wp:posOffset>-6809105</wp:posOffset>
                      </wp:positionH>
                      <wp:positionV relativeFrom="paragraph">
                        <wp:posOffset>356235</wp:posOffset>
                      </wp:positionV>
                      <wp:extent cx="9775190" cy="2857500"/>
                      <wp:effectExtent l="0" t="0" r="0" b="0"/>
                      <wp:wrapNone/>
                      <wp:docPr id="45" name="Zone de text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775190" cy="285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B99097" w14:textId="77777777" w:rsidR="00FD08A5" w:rsidRPr="00580B80" w:rsidRDefault="00FD08A5" w:rsidP="00FD08A5">
                                  <w:pPr>
                                    <w:spacing w:before="0" w:after="60"/>
                                    <w:jc w:val="center"/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 w:rsidRPr="00580B80"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  <w:u w:val="single"/>
                                    </w:rPr>
                                    <w:t>Modalités d’inscription</w:t>
                                  </w:r>
                                </w:p>
                                <w:p w14:paraId="64ECD39C" w14:textId="77777777" w:rsidR="00FD08A5" w:rsidRPr="00891C0F" w:rsidRDefault="00FD08A5" w:rsidP="00FD08A5">
                                  <w:pPr>
                                    <w:spacing w:before="0" w:after="60"/>
                                    <w:jc w:val="center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891C0F">
                                    <w:rPr>
                                      <w:sz w:val="28"/>
                                      <w:szCs w:val="24"/>
                                    </w:rPr>
                                    <w:t>Les inscriptions au centre de lois</w:t>
                                  </w: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 xml:space="preserve">irs se font auprès </w:t>
                                  </w:r>
                                  <w:r w:rsidRPr="00891C0F">
                                    <w:rPr>
                                      <w:sz w:val="28"/>
                                      <w:szCs w:val="24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 xml:space="preserve">l’équipe de direction </w:t>
                                  </w:r>
                                  <w:r w:rsidRPr="00891C0F">
                                    <w:rPr>
                                      <w:sz w:val="28"/>
                                      <w:szCs w:val="24"/>
                                    </w:rPr>
                                    <w:t>directemen</w:t>
                                  </w:r>
                                  <w:r>
                                    <w:rPr>
                                      <w:sz w:val="28"/>
                                      <w:szCs w:val="24"/>
                                    </w:rPr>
                                    <w:t>t à la communauté de communes, par</w:t>
                                  </w:r>
                                  <w:r w:rsidRPr="00891C0F">
                                    <w:rPr>
                                      <w:sz w:val="28"/>
                                      <w:szCs w:val="24"/>
                                    </w:rPr>
                                    <w:t xml:space="preserve"> mail à </w:t>
                                  </w:r>
                                  <w:hyperlink r:id="rId31" w:history="1">
                                    <w:r w:rsidRPr="00D97724">
                                      <w:rPr>
                                        <w:rStyle w:val="Lienhypertexte"/>
                                        <w:b/>
                                        <w:i/>
                                        <w:sz w:val="32"/>
                                        <w:szCs w:val="24"/>
                                      </w:rPr>
                                      <w:t>lesptitsvolcans@ccvcommunaute.fr</w:t>
                                    </w:r>
                                  </w:hyperlink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ou par téléphone au 04.73.88.75.58</w:t>
                                  </w:r>
                                </w:p>
                                <w:p w14:paraId="6C7EF0F2" w14:textId="77777777" w:rsidR="00FD08A5" w:rsidRPr="00AF0C37" w:rsidRDefault="00FD08A5" w:rsidP="00FD08A5">
                                  <w:pPr>
                                    <w:spacing w:before="0" w:after="60"/>
                                    <w:jc w:val="center"/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  <w:r w:rsidRPr="00AF0C37">
                                    <w:rPr>
                                      <w:rFonts w:cs="Times New Roman"/>
                                      <w:sz w:val="32"/>
                                      <w:szCs w:val="60"/>
                                    </w:rPr>
                                    <w:t>Pour des raisons évidentes d’organisation, l</w:t>
                                  </w:r>
                                  <w:r w:rsidRPr="00AF0C37">
                                    <w:rPr>
                                      <w:sz w:val="32"/>
                                      <w:szCs w:val="24"/>
                                    </w:rPr>
                                    <w:t>es inscriptions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ou changement</w:t>
                                  </w:r>
                                  <w:r w:rsidRPr="00AF0C37">
                                    <w:rPr>
                                      <w:sz w:val="32"/>
                                      <w:szCs w:val="24"/>
                                    </w:rPr>
                                    <w:t xml:space="preserve"> doivent se faire impérativement avant 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le </w:t>
                                  </w:r>
                                  <w:r w:rsidRPr="00AF0C37">
                                    <w:rPr>
                                      <w:sz w:val="32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5CEE559E" w14:textId="23D79B48" w:rsidR="00FD08A5" w:rsidRDefault="00382351" w:rsidP="00FD08A5">
                                  <w:pPr>
                                    <w:spacing w:before="0" w:after="60"/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24"/>
                                    </w:rPr>
                                    <w:t>Dimanche</w:t>
                                  </w:r>
                                  <w:r w:rsidR="00FD08A5">
                                    <w:rPr>
                                      <w:b/>
                                      <w:color w:val="FF0000"/>
                                      <w:sz w:val="40"/>
                                      <w:szCs w:val="24"/>
                                    </w:rPr>
                                    <w:t xml:space="preserve"> de chaque </w:t>
                                  </w:r>
                                  <w:r w:rsidR="001B68E7">
                                    <w:rPr>
                                      <w:b/>
                                      <w:color w:val="FF0000"/>
                                      <w:sz w:val="40"/>
                                      <w:szCs w:val="24"/>
                                    </w:rPr>
                                    <w:t>Mercredi</w:t>
                                  </w:r>
                                </w:p>
                                <w:p w14:paraId="3E578935" w14:textId="77777777" w:rsidR="00FD08A5" w:rsidRPr="0087202C" w:rsidRDefault="00FD08A5" w:rsidP="00FD08A5">
                                  <w:pPr>
                                    <w:spacing w:before="0" w:after="60"/>
                                    <w:jc w:val="center"/>
                                    <w:rPr>
                                      <w:b/>
                                      <w:sz w:val="36"/>
                                      <w:szCs w:val="24"/>
                                    </w:rPr>
                                  </w:pPr>
                                  <w:r w:rsidRPr="00B24993">
                                    <w:rPr>
                                      <w:b/>
                                      <w:color w:val="FF0000"/>
                                      <w:sz w:val="40"/>
                                      <w:szCs w:val="24"/>
                                    </w:rPr>
                                    <w:t xml:space="preserve"> </w:t>
                                  </w:r>
                                  <w:r w:rsidRPr="00B24993">
                                    <w:rPr>
                                      <w:b/>
                                      <w:color w:val="FF0000"/>
                                      <w:sz w:val="40"/>
                                      <w:szCs w:val="24"/>
                                      <w:u w:val="single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24"/>
                                      <w:u w:val="single"/>
                                    </w:rPr>
                                    <w:t>otre inscription sera validée</w:t>
                                  </w:r>
                                  <w:r w:rsidRPr="00B24993">
                                    <w:rPr>
                                      <w:b/>
                                      <w:color w:val="FF0000"/>
                                      <w:sz w:val="40"/>
                                      <w:szCs w:val="24"/>
                                      <w:u w:val="single"/>
                                    </w:rPr>
                                    <w:t xml:space="preserve"> une fois le bulletin reçu.</w:t>
                                  </w:r>
                                </w:p>
                                <w:p w14:paraId="3F3784EE" w14:textId="77777777" w:rsidR="00FD08A5" w:rsidRPr="00D0326B" w:rsidRDefault="00FD08A5" w:rsidP="00FD08A5">
                                  <w:pPr>
                                    <w:spacing w:before="0" w:after="60"/>
                                    <w:jc w:val="center"/>
                                    <w:rPr>
                                      <w:b/>
                                      <w:color w:val="B023F5" w:themeColor="accent5" w:themeShade="BF"/>
                                      <w:sz w:val="32"/>
                                    </w:rPr>
                                  </w:pPr>
                                  <w:r w:rsidRPr="00D0326B">
                                    <w:rPr>
                                      <w:b/>
                                      <w:color w:val="B023F5" w:themeColor="accent5" w:themeShade="BF"/>
                                      <w:sz w:val="32"/>
                                    </w:rPr>
                                    <w:t>En cas de non régularisation de vos factures en cours, il nous sera impossible d’accueillir votre enfant au sein de l’association.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A0AA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7" o:spid="_x0000_s1031" type="#_x0000_t202" style="position:absolute;left:0;text-align:left;margin-left:-536.15pt;margin-top:28.05pt;width:769.7pt;height:225pt;z-index:25205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" filled="f" stroked="f" strokeweight=".5pt">
                      <v:textbox>
                        <w:txbxContent>
                          <w:p w14:paraId="37B99097" w14:textId="77777777" w:rsidR="00FD08A5" w:rsidRPr="00580B80" w:rsidRDefault="00FD08A5" w:rsidP="00FD08A5">
                            <w:pPr>
                              <w:spacing w:before="0" w:after="60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580B80">
                              <w:rPr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Modalités d’inscription</w:t>
                            </w:r>
                          </w:p>
                          <w:p w14:paraId="64ECD39C" w14:textId="77777777" w:rsidR="00FD08A5" w:rsidRPr="00891C0F" w:rsidRDefault="00FD08A5" w:rsidP="00FD08A5">
                            <w:pPr>
                              <w:spacing w:before="0" w:after="6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891C0F">
                              <w:rPr>
                                <w:sz w:val="28"/>
                                <w:szCs w:val="24"/>
                              </w:rPr>
                              <w:t>Les inscriptions au centre de lois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irs se font auprès </w:t>
                            </w:r>
                            <w:r w:rsidRPr="00891C0F">
                              <w:rPr>
                                <w:sz w:val="28"/>
                                <w:szCs w:val="24"/>
                              </w:rPr>
                              <w:t xml:space="preserve">de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l’équipe de direction </w:t>
                            </w:r>
                            <w:r w:rsidRPr="00891C0F">
                              <w:rPr>
                                <w:sz w:val="28"/>
                                <w:szCs w:val="24"/>
                              </w:rPr>
                              <w:t>directemen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t à la communauté de communes, par</w:t>
                            </w:r>
                            <w:r w:rsidRPr="00891C0F">
                              <w:rPr>
                                <w:sz w:val="28"/>
                                <w:szCs w:val="24"/>
                              </w:rPr>
                              <w:t xml:space="preserve"> mail à </w:t>
                            </w:r>
                            <w:hyperlink r:id="rId32" w:history="1">
                              <w:r w:rsidRPr="00D97724">
                                <w:rPr>
                                  <w:rStyle w:val="Lienhypertexte"/>
                                  <w:b/>
                                  <w:i/>
                                  <w:sz w:val="32"/>
                                  <w:szCs w:val="24"/>
                                </w:rPr>
                                <w:t>lesptitsvolcans@ccvcommunaute.fr</w:t>
                              </w:r>
                            </w:hyperlink>
                            <w:r>
                              <w:rPr>
                                <w:sz w:val="32"/>
                                <w:szCs w:val="24"/>
                              </w:rPr>
                              <w:t xml:space="preserve"> ou par téléphone au 04.73.88.75.58</w:t>
                            </w:r>
                          </w:p>
                          <w:p w14:paraId="6C7EF0F2" w14:textId="77777777" w:rsidR="00FD08A5" w:rsidRPr="00AF0C37" w:rsidRDefault="00FD08A5" w:rsidP="00FD08A5">
                            <w:pPr>
                              <w:spacing w:before="0" w:after="60"/>
                              <w:jc w:val="center"/>
                              <w:rPr>
                                <w:sz w:val="32"/>
                                <w:szCs w:val="24"/>
                              </w:rPr>
                            </w:pPr>
                            <w:r w:rsidRPr="00AF0C37">
                              <w:rPr>
                                <w:rFonts w:cs="Times New Roman"/>
                                <w:sz w:val="32"/>
                                <w:szCs w:val="60"/>
                              </w:rPr>
                              <w:t>Pour des raisons évidentes d’organisation, l</w:t>
                            </w:r>
                            <w:r w:rsidRPr="00AF0C37">
                              <w:rPr>
                                <w:sz w:val="32"/>
                                <w:szCs w:val="24"/>
                              </w:rPr>
                              <w:t>es inscriptions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 ou changement</w:t>
                            </w:r>
                            <w:r w:rsidRPr="00AF0C37">
                              <w:rPr>
                                <w:sz w:val="32"/>
                                <w:szCs w:val="24"/>
                              </w:rPr>
                              <w:t xml:space="preserve"> doivent se faire impérativement avant 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le </w:t>
                            </w:r>
                            <w:r w:rsidRPr="00AF0C37">
                              <w:rPr>
                                <w:sz w:val="32"/>
                                <w:szCs w:val="24"/>
                              </w:rPr>
                              <w:t>:</w:t>
                            </w:r>
                          </w:p>
                          <w:p w14:paraId="5CEE559E" w14:textId="23D79B48" w:rsidR="00FD08A5" w:rsidRDefault="00382351" w:rsidP="00FD08A5">
                            <w:pPr>
                              <w:spacing w:before="0" w:after="6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24"/>
                              </w:rPr>
                              <w:t>Dimanche</w:t>
                            </w:r>
                            <w:r w:rsidR="00FD08A5">
                              <w:rPr>
                                <w:b/>
                                <w:color w:val="FF0000"/>
                                <w:sz w:val="40"/>
                                <w:szCs w:val="24"/>
                              </w:rPr>
                              <w:t xml:space="preserve"> de chaque </w:t>
                            </w:r>
                            <w:r w:rsidR="001B68E7">
                              <w:rPr>
                                <w:b/>
                                <w:color w:val="FF0000"/>
                                <w:sz w:val="40"/>
                                <w:szCs w:val="24"/>
                              </w:rPr>
                              <w:t>Mercredi</w:t>
                            </w:r>
                          </w:p>
                          <w:p w14:paraId="3E578935" w14:textId="77777777" w:rsidR="00FD08A5" w:rsidRPr="0087202C" w:rsidRDefault="00FD08A5" w:rsidP="00FD08A5">
                            <w:pPr>
                              <w:spacing w:before="0" w:after="60"/>
                              <w:jc w:val="center"/>
                              <w:rPr>
                                <w:b/>
                                <w:sz w:val="36"/>
                                <w:szCs w:val="24"/>
                              </w:rPr>
                            </w:pPr>
                            <w:r w:rsidRPr="00B24993">
                              <w:rPr>
                                <w:b/>
                                <w:color w:val="FF0000"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Pr="00B24993">
                              <w:rPr>
                                <w:b/>
                                <w:color w:val="FF0000"/>
                                <w:sz w:val="40"/>
                                <w:szCs w:val="24"/>
                                <w:u w:val="single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24"/>
                                <w:u w:val="single"/>
                              </w:rPr>
                              <w:t>otre inscription sera validée</w:t>
                            </w:r>
                            <w:r w:rsidRPr="00B24993">
                              <w:rPr>
                                <w:b/>
                                <w:color w:val="FF0000"/>
                                <w:sz w:val="40"/>
                                <w:szCs w:val="24"/>
                                <w:u w:val="single"/>
                              </w:rPr>
                              <w:t xml:space="preserve"> une fois le bulletin reçu.</w:t>
                            </w:r>
                          </w:p>
                          <w:p w14:paraId="3F3784EE" w14:textId="77777777" w:rsidR="00FD08A5" w:rsidRPr="00D0326B" w:rsidRDefault="00FD08A5" w:rsidP="00FD08A5">
                            <w:pPr>
                              <w:spacing w:before="0" w:after="60"/>
                              <w:jc w:val="center"/>
                              <w:rPr>
                                <w:b/>
                                <w:color w:val="B023F5" w:themeColor="accent5" w:themeShade="BF"/>
                                <w:sz w:val="32"/>
                              </w:rPr>
                            </w:pPr>
                            <w:r w:rsidRPr="00D0326B">
                              <w:rPr>
                                <w:b/>
                                <w:color w:val="B023F5" w:themeColor="accent5" w:themeShade="BF"/>
                                <w:sz w:val="32"/>
                              </w:rPr>
                              <w:t>En cas de non régularisation de vos factures en cours, il nous sera impossible d’accueillir votre enfant au sein de l’association.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D211E">
              <w:rPr>
                <w:sz w:val="32"/>
                <w:szCs w:val="32"/>
              </w:rPr>
              <w:t>6.5 €</w:t>
            </w:r>
          </w:p>
        </w:tc>
        <w:tc>
          <w:tcPr>
            <w:tcW w:w="1701" w:type="dxa"/>
            <w:vAlign w:val="center"/>
          </w:tcPr>
          <w:p w14:paraId="70DA0241" w14:textId="77777777" w:rsidR="005D6673" w:rsidRPr="004D211E" w:rsidRDefault="005D6673" w:rsidP="005D6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D211E">
              <w:rPr>
                <w:sz w:val="32"/>
                <w:szCs w:val="32"/>
              </w:rPr>
              <w:t>11€</w:t>
            </w:r>
          </w:p>
        </w:tc>
      </w:tr>
    </w:tbl>
    <w:p w14:paraId="24D5BC41" w14:textId="6DAF2E86" w:rsidR="00352A93" w:rsidRDefault="00162D17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09519BAA" wp14:editId="56AFAC2A">
                <wp:simplePos x="0" y="0"/>
                <wp:positionH relativeFrom="column">
                  <wp:posOffset>5924550</wp:posOffset>
                </wp:positionH>
                <wp:positionV relativeFrom="paragraph">
                  <wp:posOffset>2792095</wp:posOffset>
                </wp:positionV>
                <wp:extent cx="3771900" cy="1638300"/>
                <wp:effectExtent l="19050" t="19050" r="19050" b="1905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D17DF9">
                              <a:lumMod val="75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0F23B" w14:textId="07C6C342" w:rsidR="00065006" w:rsidRPr="00C44651" w:rsidRDefault="00214916" w:rsidP="00065006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Suite à un conventionnement </w:t>
                            </w:r>
                            <w:r w:rsidR="001036C0">
                              <w:rPr>
                                <w:sz w:val="28"/>
                              </w:rPr>
                              <w:t>entre la</w:t>
                            </w:r>
                            <w:r>
                              <w:rPr>
                                <w:sz w:val="28"/>
                              </w:rPr>
                              <w:t xml:space="preserve"> mairie de Pulvérières et la Communauté de Communes</w:t>
                            </w:r>
                            <w:r w:rsidR="00065006">
                              <w:rPr>
                                <w:sz w:val="28"/>
                              </w:rPr>
                              <w:t>, les enfants de</w:t>
                            </w:r>
                            <w:r>
                              <w:rPr>
                                <w:sz w:val="28"/>
                              </w:rPr>
                              <w:t xml:space="preserve"> Pulvérières paieront le tarif Communauté de Commu</w:t>
                            </w:r>
                            <w:r w:rsidR="000F09B0">
                              <w:rPr>
                                <w:sz w:val="28"/>
                              </w:rPr>
                              <w:t>nes</w:t>
                            </w:r>
                            <w:r w:rsidR="00162D17">
                              <w:rPr>
                                <w:sz w:val="28"/>
                              </w:rPr>
                              <w:t xml:space="preserve"> uniquement pour les mercredis et les vacances. (Hors séjour).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19BAA" id="Zone de texte 29" o:spid="_x0000_s1029" type="#_x0000_t202" style="position:absolute;margin-left:466.5pt;margin-top:219.85pt;width:297pt;height:129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" strokecolor="#b124f5" strokeweight="3pt">
                <v:stroke dashstyle="1 1"/>
                <v:textbox>
                  <w:txbxContent>
                    <w:p w14:paraId="6FC0F23B" w14:textId="07C6C342" w:rsidR="00065006" w:rsidRPr="00C44651" w:rsidRDefault="00214916" w:rsidP="00065006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Suite à un conventionnement </w:t>
                      </w:r>
                      <w:r w:rsidR="001036C0">
                        <w:rPr>
                          <w:sz w:val="28"/>
                        </w:rPr>
                        <w:t>entre la</w:t>
                      </w:r>
                      <w:r>
                        <w:rPr>
                          <w:sz w:val="28"/>
                        </w:rPr>
                        <w:t xml:space="preserve"> mairie de Pulvérières et la Communauté de Communes</w:t>
                      </w:r>
                      <w:r w:rsidR="00065006">
                        <w:rPr>
                          <w:sz w:val="28"/>
                        </w:rPr>
                        <w:t>, les enfants de</w:t>
                      </w:r>
                      <w:r>
                        <w:rPr>
                          <w:sz w:val="28"/>
                        </w:rPr>
                        <w:t xml:space="preserve"> Pulvérières paieront le tarif Communauté de Commu</w:t>
                      </w:r>
                      <w:r w:rsidR="000F09B0">
                        <w:rPr>
                          <w:sz w:val="28"/>
                        </w:rPr>
                        <w:t>nes</w:t>
                      </w:r>
                      <w:r w:rsidR="00162D17">
                        <w:rPr>
                          <w:sz w:val="28"/>
                        </w:rPr>
                        <w:t xml:space="preserve"> uniquement pour les mercredis et les vacances. (Hors séjour).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2008960" behindDoc="1" locked="0" layoutInCell="1" allowOverlap="1" wp14:anchorId="5AAA9E5E" wp14:editId="3DC9601E">
                <wp:simplePos x="0" y="0"/>
                <wp:positionH relativeFrom="column">
                  <wp:posOffset>5960745</wp:posOffset>
                </wp:positionH>
                <wp:positionV relativeFrom="paragraph">
                  <wp:posOffset>2151380</wp:posOffset>
                </wp:positionV>
                <wp:extent cx="1748155" cy="585470"/>
                <wp:effectExtent l="38100" t="171450" r="42545" b="176530"/>
                <wp:wrapThrough wrapText="bothSides">
                  <wp:wrapPolygon edited="0">
                    <wp:start x="18936" y="-1495"/>
                    <wp:lineTo x="1627" y="-11885"/>
                    <wp:lineTo x="145" y="-1334"/>
                    <wp:lineTo x="-646" y="9660"/>
                    <wp:lineTo x="-237" y="20705"/>
                    <wp:lineTo x="2524" y="22478"/>
                    <wp:lineTo x="2804" y="21938"/>
                    <wp:lineTo x="18684" y="22067"/>
                    <wp:lineTo x="21958" y="13384"/>
                    <wp:lineTo x="22057" y="12010"/>
                    <wp:lineTo x="21697" y="278"/>
                    <wp:lineTo x="18936" y="-1495"/>
                  </wp:wrapPolygon>
                </wp:wrapThrough>
                <wp:docPr id="30" name="Rectangle à coins arrondi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872131">
                          <a:off x="0" y="0"/>
                          <a:ext cx="174815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E643C" w14:textId="77777777" w:rsidR="00065006" w:rsidRPr="000F09B0" w:rsidRDefault="000F09B0" w:rsidP="00065006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0F09B0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  <w:t>Pulvérières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A9E5E" id="Rectangle à coins arrondis 30" o:spid="_x0000_s1030" style="position:absolute;margin-left:469.35pt;margin-top:169.4pt;width:137.65pt;height:46.1pt;rotation:-795027fd;z-index:-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" fillcolor="#92d050" stroked="f" strokeweight=".5pt">
                <v:path arrowok="t"/>
                <v:textbox>
                  <w:txbxContent>
                    <w:p w14:paraId="6E6E643C" w14:textId="77777777" w:rsidR="00065006" w:rsidRPr="000F09B0" w:rsidRDefault="000F09B0" w:rsidP="00065006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</w:pPr>
                      <w:r w:rsidRPr="000F09B0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  <w:t>Pulvérières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75353117" wp14:editId="2FF1B524">
                <wp:simplePos x="0" y="0"/>
                <wp:positionH relativeFrom="column">
                  <wp:posOffset>5629275</wp:posOffset>
                </wp:positionH>
                <wp:positionV relativeFrom="paragraph">
                  <wp:posOffset>1020445</wp:posOffset>
                </wp:positionV>
                <wp:extent cx="4052570" cy="904875"/>
                <wp:effectExtent l="19050" t="19050" r="24130" b="2857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D17DF9">
                              <a:lumMod val="75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D4051" w14:textId="77777777" w:rsidR="00D14535" w:rsidRPr="00C44651" w:rsidRDefault="00D14535" w:rsidP="00352A93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Merci de fournir des pantoufles ou des chaussons propres à</w:t>
                            </w:r>
                            <w:r w:rsidR="009C56A1">
                              <w:rPr>
                                <w:sz w:val="28"/>
                              </w:rPr>
                              <w:t xml:space="preserve"> votre enfant que vous pourrez </w:t>
                            </w:r>
                            <w:r>
                              <w:rPr>
                                <w:sz w:val="28"/>
                              </w:rPr>
                              <w:t xml:space="preserve">laisser au centre de loisirs </w:t>
                            </w:r>
                            <w:r w:rsidR="009C56A1">
                              <w:rPr>
                                <w:sz w:val="28"/>
                              </w:rPr>
                              <w:t xml:space="preserve">pour </w:t>
                            </w:r>
                            <w:r>
                              <w:rPr>
                                <w:sz w:val="28"/>
                              </w:rPr>
                              <w:t>l’année</w:t>
                            </w:r>
                            <w:r w:rsidR="009C56A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3117" id="Zone de texte 22" o:spid="_x0000_s1031" type="#_x0000_t202" style="position:absolute;margin-left:443.25pt;margin-top:80.35pt;width:319.1pt;height:71.2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" strokecolor="#b124f5" strokeweight="3pt">
                <v:stroke dashstyle="1 1"/>
                <v:textbox>
                  <w:txbxContent>
                    <w:p w14:paraId="0B0D4051" w14:textId="77777777" w:rsidR="00D14535" w:rsidRPr="00C44651" w:rsidRDefault="00D14535" w:rsidP="00352A93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Merci de fournir des pantoufles ou des chaussons propres à</w:t>
                      </w:r>
                      <w:r w:rsidR="009C56A1">
                        <w:rPr>
                          <w:sz w:val="28"/>
                        </w:rPr>
                        <w:t xml:space="preserve"> votre enfant que vous pourrez </w:t>
                      </w:r>
                      <w:r>
                        <w:rPr>
                          <w:sz w:val="28"/>
                        </w:rPr>
                        <w:t xml:space="preserve">laisser au centre de loisirs </w:t>
                      </w:r>
                      <w:r w:rsidR="009C56A1">
                        <w:rPr>
                          <w:sz w:val="28"/>
                        </w:rPr>
                        <w:t xml:space="preserve">pour </w:t>
                      </w:r>
                      <w:r>
                        <w:rPr>
                          <w:sz w:val="28"/>
                        </w:rPr>
                        <w:t>l’année</w:t>
                      </w:r>
                      <w:r w:rsidR="009C56A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D08A5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00C60666" wp14:editId="47F029B5">
                <wp:simplePos x="0" y="0"/>
                <wp:positionH relativeFrom="column">
                  <wp:posOffset>89535</wp:posOffset>
                </wp:positionH>
                <wp:positionV relativeFrom="paragraph">
                  <wp:posOffset>2979420</wp:posOffset>
                </wp:positionV>
                <wp:extent cx="4886325" cy="1409700"/>
                <wp:effectExtent l="19050" t="19050" r="28575" b="1905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D17DF9">
                              <a:lumMod val="75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B8DA" w14:textId="77777777" w:rsidR="00D14535" w:rsidRPr="00C44651" w:rsidRDefault="00DF522D" w:rsidP="00A23FF2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</w:t>
                            </w:r>
                            <w:r w:rsidR="000B71CF">
                              <w:rPr>
                                <w:sz w:val="28"/>
                              </w:rPr>
                              <w:t xml:space="preserve">n repas chaud et </w:t>
                            </w:r>
                            <w:r w:rsidR="00D14535">
                              <w:rPr>
                                <w:sz w:val="28"/>
                              </w:rPr>
                              <w:t>servi à table sera proposé</w:t>
                            </w:r>
                            <w:r w:rsidR="000B71CF">
                              <w:rPr>
                                <w:sz w:val="28"/>
                              </w:rPr>
                              <w:t>.</w:t>
                            </w:r>
                            <w:r w:rsidR="00D14535">
                              <w:rPr>
                                <w:sz w:val="28"/>
                              </w:rPr>
                              <w:t xml:space="preserve">  </w:t>
                            </w:r>
                            <w:r w:rsidR="000B71CF">
                              <w:rPr>
                                <w:sz w:val="28"/>
                              </w:rPr>
                              <w:t xml:space="preserve">Préparé par la Mairie de </w:t>
                            </w:r>
                            <w:proofErr w:type="spellStart"/>
                            <w:r w:rsidR="000B71CF">
                              <w:rPr>
                                <w:sz w:val="28"/>
                              </w:rPr>
                              <w:t>Chapdes</w:t>
                            </w:r>
                            <w:proofErr w:type="spellEnd"/>
                            <w:r w:rsidR="000B71CF">
                              <w:rPr>
                                <w:sz w:val="28"/>
                              </w:rPr>
                              <w:t>, le repas sera servi dans la salle du centre de loisirs (pas de possibilité d’apporter son propre repas). Pour tous renseignements, n’hésitez pas à contacter le centre de loisirs.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60666" id="Zone de texte 19" o:spid="_x0000_s1032" type="#_x0000_t202" style="position:absolute;margin-left:7.05pt;margin-top:234.6pt;width:384.75pt;height:111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" strokecolor="#b124f5" strokeweight="3pt">
                <v:stroke dashstyle="1 1"/>
                <v:textbox>
                  <w:txbxContent>
                    <w:p w14:paraId="0680B8DA" w14:textId="77777777" w:rsidR="00D14535" w:rsidRPr="00C44651" w:rsidRDefault="00DF522D" w:rsidP="00A23FF2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</w:t>
                      </w:r>
                      <w:r w:rsidR="000B71CF">
                        <w:rPr>
                          <w:sz w:val="28"/>
                        </w:rPr>
                        <w:t xml:space="preserve">n repas chaud et </w:t>
                      </w:r>
                      <w:r w:rsidR="00D14535">
                        <w:rPr>
                          <w:sz w:val="28"/>
                        </w:rPr>
                        <w:t>servi à table sera proposé</w:t>
                      </w:r>
                      <w:r w:rsidR="000B71CF">
                        <w:rPr>
                          <w:sz w:val="28"/>
                        </w:rPr>
                        <w:t>.</w:t>
                      </w:r>
                      <w:r w:rsidR="00D14535">
                        <w:rPr>
                          <w:sz w:val="28"/>
                        </w:rPr>
                        <w:t xml:space="preserve">  </w:t>
                      </w:r>
                      <w:r w:rsidR="000B71CF">
                        <w:rPr>
                          <w:sz w:val="28"/>
                        </w:rPr>
                        <w:t xml:space="preserve">Préparé par la Mairie de </w:t>
                      </w:r>
                      <w:proofErr w:type="spellStart"/>
                      <w:r w:rsidR="000B71CF">
                        <w:rPr>
                          <w:sz w:val="28"/>
                        </w:rPr>
                        <w:t>Chapdes</w:t>
                      </w:r>
                      <w:proofErr w:type="spellEnd"/>
                      <w:r w:rsidR="000B71CF">
                        <w:rPr>
                          <w:sz w:val="28"/>
                        </w:rPr>
                        <w:t>, le repas sera servi dans la salle du centre de loisirs (pas de possibilité d’apporter son propre repas). Pour tous renseignements, n’hésitez pas à contacter le centre de loisirs.</w:t>
                      </w:r>
                    </w:p>
                  </w:txbxContent>
                </v:textbox>
              </v:shape>
            </w:pict>
          </mc:Fallback>
        </mc:AlternateContent>
      </w:r>
      <w:r w:rsidR="00FD08A5"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 wp14:anchorId="637CD680" wp14:editId="0CC3724D">
                <wp:simplePos x="0" y="0"/>
                <wp:positionH relativeFrom="column">
                  <wp:posOffset>629920</wp:posOffset>
                </wp:positionH>
                <wp:positionV relativeFrom="paragraph">
                  <wp:posOffset>2280285</wp:posOffset>
                </wp:positionV>
                <wp:extent cx="1748155" cy="585470"/>
                <wp:effectExtent l="38100" t="171450" r="42545" b="176530"/>
                <wp:wrapThrough wrapText="bothSides">
                  <wp:wrapPolygon edited="0">
                    <wp:start x="18936" y="-1495"/>
                    <wp:lineTo x="1627" y="-11885"/>
                    <wp:lineTo x="145" y="-1334"/>
                    <wp:lineTo x="-646" y="9660"/>
                    <wp:lineTo x="-237" y="20705"/>
                    <wp:lineTo x="2524" y="22478"/>
                    <wp:lineTo x="2804" y="21938"/>
                    <wp:lineTo x="18684" y="22067"/>
                    <wp:lineTo x="21958" y="13384"/>
                    <wp:lineTo x="22057" y="12010"/>
                    <wp:lineTo x="21697" y="278"/>
                    <wp:lineTo x="18936" y="-1495"/>
                  </wp:wrapPolygon>
                </wp:wrapThrough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872131">
                          <a:off x="0" y="0"/>
                          <a:ext cx="174815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EDE0C" w14:textId="77777777" w:rsidR="00D14535" w:rsidRPr="00065006" w:rsidRDefault="00065006" w:rsidP="00A23FF2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065006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  <w:t>Repas</w:t>
                            </w:r>
                            <w:r w:rsidR="00D14535" w:rsidRPr="00065006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CD680" id="Rectangle à coins arrondis 8" o:spid="_x0000_s1036" style="position:absolute;margin-left:49.6pt;margin-top:179.55pt;width:137.65pt;height:46.1pt;rotation:-795027fd;z-index:-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" fillcolor="#92d050" stroked="f" strokeweight=".5pt">
                <v:path arrowok="t"/>
                <v:textbox>
                  <w:txbxContent>
                    <w:p w14:paraId="20CEDE0C" w14:textId="77777777" w:rsidR="00D14535" w:rsidRPr="00065006" w:rsidRDefault="00065006" w:rsidP="00A23FF2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</w:pPr>
                      <w:r w:rsidRPr="00065006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  <w:t>Repas</w:t>
                      </w:r>
                      <w:r w:rsidR="00D14535" w:rsidRPr="00065006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C6238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229643F7" wp14:editId="2D94DC72">
                <wp:simplePos x="0" y="0"/>
                <wp:positionH relativeFrom="column">
                  <wp:posOffset>91440</wp:posOffset>
                </wp:positionH>
                <wp:positionV relativeFrom="paragraph">
                  <wp:posOffset>1220470</wp:posOffset>
                </wp:positionV>
                <wp:extent cx="4052570" cy="879475"/>
                <wp:effectExtent l="19050" t="19050" r="24130" b="1587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D17DF9">
                              <a:lumMod val="75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2C602" w14:textId="77777777" w:rsidR="00D14535" w:rsidRPr="00C44651" w:rsidRDefault="00D14535" w:rsidP="00A6531B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Les inscriptions peuvent se faire à la journée (repas obligatoire) ou à la demi-journée (avec ou sans repas)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43F7" id="Zone de texte 41" o:spid="_x0000_s1035" type="#_x0000_t202" style="position:absolute;margin-left:7.2pt;margin-top:96.1pt;width:319.1pt;height:69.2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" strokecolor="#b124f5" strokeweight="3pt">
                <v:stroke dashstyle="1 1"/>
                <v:textbox>
                  <w:txbxContent>
                    <w:p w14:paraId="48C2C602" w14:textId="77777777" w:rsidR="00D14535" w:rsidRPr="00C44651" w:rsidRDefault="00D14535" w:rsidP="00A6531B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Les inscriptions peuvent se faire à la journée (repas obligatoire) ou à la demi-journée (avec ou sans repas)</w:t>
                      </w:r>
                    </w:p>
                  </w:txbxContent>
                </v:textbox>
              </v:shape>
            </w:pict>
          </mc:Fallback>
        </mc:AlternateContent>
      </w:r>
      <w:r w:rsidR="00DC6238"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 wp14:anchorId="3B6E28E7" wp14:editId="0C240C46">
                <wp:simplePos x="0" y="0"/>
                <wp:positionH relativeFrom="column">
                  <wp:posOffset>5677536</wp:posOffset>
                </wp:positionH>
                <wp:positionV relativeFrom="paragraph">
                  <wp:posOffset>219709</wp:posOffset>
                </wp:positionV>
                <wp:extent cx="2548890" cy="624205"/>
                <wp:effectExtent l="19050" t="171450" r="22860" b="175895"/>
                <wp:wrapThrough wrapText="bothSides">
                  <wp:wrapPolygon edited="0">
                    <wp:start x="19871" y="-747"/>
                    <wp:lineTo x="2296" y="-11132"/>
                    <wp:lineTo x="1926" y="-694"/>
                    <wp:lineTo x="169" y="-1732"/>
                    <wp:lineTo x="-201" y="8706"/>
                    <wp:lineTo x="-252" y="19334"/>
                    <wp:lineTo x="21" y="20827"/>
                    <wp:lineTo x="1619" y="21771"/>
                    <wp:lineTo x="1779" y="21866"/>
                    <wp:lineTo x="3902" y="21788"/>
                    <wp:lineTo x="4062" y="21883"/>
                    <wp:lineTo x="21368" y="21452"/>
                    <wp:lineTo x="21738" y="11013"/>
                    <wp:lineTo x="21788" y="386"/>
                    <wp:lineTo x="21468" y="197"/>
                    <wp:lineTo x="19871" y="-747"/>
                  </wp:wrapPolygon>
                </wp:wrapThrough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105946">
                          <a:off x="0" y="0"/>
                          <a:ext cx="2548890" cy="624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D8351" w14:textId="77777777" w:rsidR="00D14535" w:rsidRPr="00BB19E3" w:rsidRDefault="00D14535" w:rsidP="00352A93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  <w:t>Info pratique</w:t>
                            </w:r>
                          </w:p>
                          <w:p w14:paraId="3F63959D" w14:textId="77777777" w:rsidR="00D14535" w:rsidRPr="008508DA" w:rsidRDefault="00D14535" w:rsidP="00352A93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E28E7" id="Rectangle à coins arrondis 18" o:spid="_x0000_s1036" style="position:absolute;margin-left:447.05pt;margin-top:17.3pt;width:200.7pt;height:49.15pt;rotation:-539639fd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" fillcolor="#92d050" stroked="f" strokeweight=".5pt">
                <v:path arrowok="t"/>
                <v:textbox>
                  <w:txbxContent>
                    <w:p w14:paraId="56BD8351" w14:textId="77777777" w:rsidR="00D14535" w:rsidRPr="00BB19E3" w:rsidRDefault="00D14535" w:rsidP="00352A93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  <w:t>Info pratique</w:t>
                      </w:r>
                    </w:p>
                    <w:p w14:paraId="3F63959D" w14:textId="77777777" w:rsidR="00D14535" w:rsidRPr="008508DA" w:rsidRDefault="00D14535" w:rsidP="00352A93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C6238">
        <w:rPr>
          <w:rFonts w:ascii="Times New Roman" w:hAnsi="Times New Roman" w:cs="Times New Roman"/>
          <w:b/>
          <w:noProof/>
          <w:color w:val="FF0000"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 wp14:anchorId="5DF7918D" wp14:editId="7D97A9EE">
                <wp:simplePos x="0" y="0"/>
                <wp:positionH relativeFrom="column">
                  <wp:posOffset>137159</wp:posOffset>
                </wp:positionH>
                <wp:positionV relativeFrom="paragraph">
                  <wp:posOffset>90170</wp:posOffset>
                </wp:positionV>
                <wp:extent cx="2548890" cy="1031875"/>
                <wp:effectExtent l="38100" t="114300" r="41910" b="111125"/>
                <wp:wrapThrough wrapText="bothSides">
                  <wp:wrapPolygon edited="0">
                    <wp:start x="19676" y="-380"/>
                    <wp:lineTo x="229" y="-4918"/>
                    <wp:lineTo x="-257" y="7786"/>
                    <wp:lineTo x="-415" y="16161"/>
                    <wp:lineTo x="221" y="20715"/>
                    <wp:lineTo x="528" y="21187"/>
                    <wp:lineTo x="2617" y="21675"/>
                    <wp:lineTo x="2778" y="21712"/>
                    <wp:lineTo x="4239" y="21653"/>
                    <wp:lineTo x="4400" y="21690"/>
                    <wp:lineTo x="21519" y="19276"/>
                    <wp:lineTo x="21761" y="12924"/>
                    <wp:lineTo x="21950" y="3755"/>
                    <wp:lineTo x="21444" y="32"/>
                    <wp:lineTo x="20801" y="-118"/>
                    <wp:lineTo x="19676" y="-380"/>
                  </wp:wrapPolygon>
                </wp:wrapThrough>
                <wp:docPr id="13" name="Rectangle à coins arrond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276238">
                          <a:off x="0" y="0"/>
                          <a:ext cx="2548890" cy="103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99C4C" w14:textId="77777777" w:rsidR="00D14535" w:rsidRPr="00BB19E3" w:rsidRDefault="00D14535" w:rsidP="00A6531B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BB19E3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  <w:t>Modalités d’inscription</w:t>
                            </w:r>
                          </w:p>
                          <w:p w14:paraId="7E5DE493" w14:textId="77777777" w:rsidR="00D14535" w:rsidRPr="008508DA" w:rsidRDefault="00D14535" w:rsidP="00A6531B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7918D" id="Rectangle à coins arrondis 13" o:spid="_x0000_s1037" style="position:absolute;margin-left:10.8pt;margin-top:7.1pt;width:200.7pt;height:81.25pt;rotation:-353634fd;z-index:-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" fillcolor="#92d050" stroked="f" strokeweight=".5pt">
                <v:path arrowok="t"/>
                <v:textbox>
                  <w:txbxContent>
                    <w:p w14:paraId="53299C4C" w14:textId="77777777" w:rsidR="00D14535" w:rsidRPr="00BB19E3" w:rsidRDefault="00D14535" w:rsidP="00A6531B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</w:pPr>
                      <w:r w:rsidRPr="00BB19E3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  <w:t>Modalités d’inscription</w:t>
                      </w:r>
                    </w:p>
                    <w:p w14:paraId="7E5DE493" w14:textId="77777777" w:rsidR="00D14535" w:rsidRPr="008508DA" w:rsidRDefault="00D14535" w:rsidP="00A6531B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352A93">
        <w:rPr>
          <w:sz w:val="24"/>
          <w:szCs w:val="24"/>
        </w:rPr>
        <w:br w:type="page"/>
      </w:r>
    </w:p>
    <w:p w14:paraId="36A3D392" w14:textId="77777777" w:rsidR="006F77D8" w:rsidRDefault="00B4231C" w:rsidP="008C06AC">
      <w:pPr>
        <w:rPr>
          <w:sz w:val="24"/>
          <w:szCs w:val="24"/>
        </w:rPr>
      </w:pPr>
      <w:r w:rsidRPr="00B4231C"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2029440" behindDoc="1" locked="0" layoutInCell="1" allowOverlap="1" wp14:anchorId="3E5F1C40" wp14:editId="61CBA8C7">
            <wp:simplePos x="0" y="0"/>
            <wp:positionH relativeFrom="margin">
              <wp:posOffset>-133350</wp:posOffset>
            </wp:positionH>
            <wp:positionV relativeFrom="paragraph">
              <wp:posOffset>330200</wp:posOffset>
            </wp:positionV>
            <wp:extent cx="2018665" cy="1623695"/>
            <wp:effectExtent l="0" t="0" r="635" b="0"/>
            <wp:wrapNone/>
            <wp:docPr id="33" name="Image 33" descr="E:\COM COM\logo\PTITS VOLCANS ELEMENT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 COM\logo\PTITS VOLCANS ELEMENTS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21"/>
                    <a:stretch/>
                  </pic:blipFill>
                  <pic:spPr bwMode="auto">
                    <a:xfrm>
                      <a:off x="0" y="0"/>
                      <a:ext cx="20186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F85404" w14:textId="77777777" w:rsidR="006F77D8" w:rsidRDefault="00B4231C" w:rsidP="008C06AC">
      <w:pPr>
        <w:rPr>
          <w:sz w:val="24"/>
          <w:szCs w:val="24"/>
        </w:rPr>
      </w:pPr>
      <w:r w:rsidRPr="00B4231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2030464" behindDoc="0" locked="0" layoutInCell="1" allowOverlap="1" wp14:anchorId="5D16B8DA" wp14:editId="4BBE65E0">
            <wp:simplePos x="0" y="0"/>
            <wp:positionH relativeFrom="column">
              <wp:posOffset>7429500</wp:posOffset>
            </wp:positionH>
            <wp:positionV relativeFrom="paragraph">
              <wp:posOffset>127000</wp:posOffset>
            </wp:positionV>
            <wp:extent cx="2400300" cy="1200150"/>
            <wp:effectExtent l="0" t="0" r="0" b="0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BFE55" w14:textId="77777777" w:rsidR="006F77D8" w:rsidRDefault="006F77D8" w:rsidP="006F77D8">
      <w:pPr>
        <w:spacing w:line="240" w:lineRule="auto"/>
        <w:rPr>
          <w:b/>
          <w:i/>
          <w:color w:val="000000" w:themeColor="text1"/>
          <w:sz w:val="22"/>
          <w:szCs w:val="24"/>
          <w:u w:val="single"/>
        </w:rPr>
      </w:pPr>
    </w:p>
    <w:p w14:paraId="6118FDC2" w14:textId="77777777" w:rsidR="006F77D8" w:rsidRPr="001627C9" w:rsidRDefault="006F77D8" w:rsidP="006F77D8">
      <w:pPr>
        <w:spacing w:after="0"/>
        <w:ind w:left="113" w:right="113"/>
        <w:jc w:val="center"/>
        <w:rPr>
          <w:rFonts w:ascii="Calibri" w:eastAsia="Calibri" w:hAnsi="Calibri" w:cs="Calibri"/>
          <w:b/>
          <w:i/>
          <w:sz w:val="36"/>
          <w:szCs w:val="36"/>
        </w:rPr>
      </w:pPr>
      <w:r w:rsidRPr="001627C9">
        <w:rPr>
          <w:rFonts w:ascii="Calibri" w:eastAsia="Calibri" w:hAnsi="Calibri" w:cs="Calibri"/>
          <w:b/>
          <w:i/>
          <w:sz w:val="36"/>
          <w:szCs w:val="36"/>
        </w:rPr>
        <w:t>Bulletin d’inscription</w:t>
      </w:r>
    </w:p>
    <w:p w14:paraId="16CBF77C" w14:textId="77777777" w:rsidR="006F77D8" w:rsidRPr="001627C9" w:rsidRDefault="006F77D8" w:rsidP="006F77D8">
      <w:pPr>
        <w:spacing w:after="0"/>
        <w:ind w:left="113" w:right="113"/>
        <w:jc w:val="center"/>
        <w:rPr>
          <w:rFonts w:ascii="Calibri" w:eastAsia="Calibri" w:hAnsi="Calibri" w:cs="Calibri"/>
          <w:b/>
          <w:i/>
          <w:sz w:val="36"/>
          <w:szCs w:val="36"/>
        </w:rPr>
      </w:pPr>
      <w:r w:rsidRPr="001627C9">
        <w:rPr>
          <w:rFonts w:ascii="Calibri" w:eastAsia="Calibri" w:hAnsi="Calibri" w:cs="Calibri"/>
          <w:b/>
          <w:i/>
          <w:sz w:val="36"/>
          <w:szCs w:val="36"/>
        </w:rPr>
        <w:t>Chapdes-Beaufort</w:t>
      </w:r>
    </w:p>
    <w:p w14:paraId="29E21B20" w14:textId="77777777" w:rsidR="006F77D8" w:rsidRPr="001627C9" w:rsidRDefault="006F77D8" w:rsidP="006F77D8">
      <w:pPr>
        <w:spacing w:after="0"/>
        <w:ind w:left="113" w:right="113"/>
        <w:jc w:val="center"/>
        <w:rPr>
          <w:rFonts w:ascii="Calibri" w:eastAsia="Calibri" w:hAnsi="Calibri" w:cs="Calibri"/>
          <w:b/>
          <w:i/>
          <w:sz w:val="36"/>
          <w:szCs w:val="36"/>
        </w:rPr>
      </w:pPr>
    </w:p>
    <w:p w14:paraId="6237749D" w14:textId="77777777" w:rsidR="006F77D8" w:rsidRDefault="006F77D8" w:rsidP="006F77D8">
      <w:pPr>
        <w:spacing w:after="120" w:line="240" w:lineRule="auto"/>
        <w:ind w:left="113" w:right="113"/>
        <w:jc w:val="center"/>
        <w:rPr>
          <w:b/>
          <w:i/>
          <w:color w:val="00B050"/>
          <w:sz w:val="36"/>
          <w:szCs w:val="36"/>
          <w:u w:val="single"/>
        </w:rPr>
      </w:pPr>
      <w:r w:rsidRPr="001627C9">
        <w:rPr>
          <w:b/>
          <w:i/>
          <w:color w:val="00B050"/>
          <w:sz w:val="36"/>
          <w:szCs w:val="36"/>
          <w:u w:val="single"/>
        </w:rPr>
        <w:t>Enfant :</w:t>
      </w:r>
    </w:p>
    <w:p w14:paraId="04818AA6" w14:textId="1CAA280D" w:rsidR="00F4105E" w:rsidRPr="001627C9" w:rsidRDefault="00F4105E" w:rsidP="006F77D8">
      <w:pPr>
        <w:spacing w:after="120" w:line="240" w:lineRule="auto"/>
        <w:ind w:left="113" w:right="113"/>
        <w:jc w:val="center"/>
        <w:rPr>
          <w:b/>
          <w:i/>
          <w:color w:val="00B050"/>
          <w:sz w:val="36"/>
          <w:szCs w:val="36"/>
          <w:u w:val="single"/>
        </w:rPr>
      </w:pPr>
    </w:p>
    <w:p w14:paraId="78B0AD16" w14:textId="46CF40EE" w:rsidR="006F77D8" w:rsidRPr="001627C9" w:rsidRDefault="00016C18" w:rsidP="006F77D8">
      <w:pPr>
        <w:spacing w:after="0" w:line="240" w:lineRule="auto"/>
        <w:ind w:left="113" w:right="113" w:firstLine="708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2208" behindDoc="0" locked="0" layoutInCell="1" allowOverlap="1" wp14:anchorId="608DD048" wp14:editId="2606D9AB">
            <wp:simplePos x="0" y="0"/>
            <wp:positionH relativeFrom="column">
              <wp:posOffset>-266700</wp:posOffset>
            </wp:positionH>
            <wp:positionV relativeFrom="paragraph">
              <wp:posOffset>174625</wp:posOffset>
            </wp:positionV>
            <wp:extent cx="1479038" cy="1190625"/>
            <wp:effectExtent l="0" t="0" r="6985" b="0"/>
            <wp:wrapNone/>
            <wp:docPr id="37" name="Image 37" descr="Jeux de société à Paris (Paris, France) | Me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eux de société à Paris (Paris, France) | Meetu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38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7D8" w:rsidRPr="001627C9">
        <w:rPr>
          <w:sz w:val="36"/>
          <w:szCs w:val="36"/>
        </w:rPr>
        <w:tab/>
      </w:r>
      <w:r w:rsidR="006F77D8" w:rsidRPr="001627C9">
        <w:rPr>
          <w:sz w:val="36"/>
          <w:szCs w:val="36"/>
        </w:rPr>
        <w:tab/>
        <w:t>NOM : ………………………………………………… Prénom : ………………………………………….</w:t>
      </w:r>
    </w:p>
    <w:p w14:paraId="2CED1A55" w14:textId="78E29731" w:rsidR="006F77D8" w:rsidRPr="001627C9" w:rsidRDefault="006F77D8" w:rsidP="006F77D8">
      <w:pPr>
        <w:spacing w:after="0" w:line="240" w:lineRule="auto"/>
        <w:ind w:left="113" w:right="113" w:firstLine="708"/>
        <w:rPr>
          <w:sz w:val="36"/>
          <w:szCs w:val="36"/>
        </w:rPr>
      </w:pPr>
      <w:r w:rsidRPr="001627C9">
        <w:rPr>
          <w:sz w:val="36"/>
          <w:szCs w:val="36"/>
        </w:rPr>
        <w:tab/>
      </w:r>
      <w:r w:rsidRPr="001627C9">
        <w:rPr>
          <w:sz w:val="36"/>
          <w:szCs w:val="36"/>
        </w:rPr>
        <w:tab/>
        <w:t>Age : …………….</w:t>
      </w:r>
      <w:r w:rsidRPr="001627C9">
        <w:rPr>
          <w:sz w:val="36"/>
          <w:szCs w:val="36"/>
        </w:rPr>
        <w:tab/>
        <w:t>Né(e) le __ / __ / _____ à ……………………………………………</w:t>
      </w:r>
      <w:r w:rsidR="00803C37">
        <w:rPr>
          <w:sz w:val="36"/>
          <w:szCs w:val="36"/>
        </w:rPr>
        <w:t>……</w:t>
      </w:r>
    </w:p>
    <w:p w14:paraId="1F17F3BE" w14:textId="6CED8454" w:rsidR="006F77D8" w:rsidRPr="001627C9" w:rsidRDefault="006F77D8" w:rsidP="006F77D8">
      <w:pPr>
        <w:spacing w:after="0" w:line="240" w:lineRule="auto"/>
        <w:ind w:left="113" w:right="113"/>
        <w:rPr>
          <w:sz w:val="36"/>
          <w:szCs w:val="36"/>
        </w:rPr>
      </w:pPr>
    </w:p>
    <w:p w14:paraId="74EE70B9" w14:textId="77777777" w:rsidR="006F77D8" w:rsidRPr="001627C9" w:rsidRDefault="006F77D8" w:rsidP="006F77D8">
      <w:pPr>
        <w:spacing w:after="0" w:line="240" w:lineRule="auto"/>
        <w:ind w:left="113" w:right="113" w:firstLine="708"/>
        <w:rPr>
          <w:sz w:val="36"/>
          <w:szCs w:val="36"/>
        </w:rPr>
      </w:pPr>
      <w:r w:rsidRPr="001627C9">
        <w:rPr>
          <w:sz w:val="36"/>
          <w:szCs w:val="36"/>
        </w:rPr>
        <w:tab/>
      </w:r>
      <w:r w:rsidRPr="001627C9">
        <w:rPr>
          <w:sz w:val="36"/>
          <w:szCs w:val="36"/>
        </w:rPr>
        <w:tab/>
        <w:t>Sexe :</w:t>
      </w:r>
      <w:r w:rsidRPr="001627C9">
        <w:rPr>
          <w:sz w:val="36"/>
          <w:szCs w:val="36"/>
        </w:rPr>
        <w:tab/>
        <w:t xml:space="preserve">□ Masculin </w:t>
      </w:r>
      <w:r w:rsidRPr="001627C9">
        <w:rPr>
          <w:sz w:val="36"/>
          <w:szCs w:val="36"/>
        </w:rPr>
        <w:tab/>
        <w:t>□ Féminin</w:t>
      </w:r>
      <w:r w:rsidRPr="001627C9">
        <w:rPr>
          <w:sz w:val="36"/>
          <w:szCs w:val="36"/>
        </w:rPr>
        <w:tab/>
        <w:t>Classe : …………………………………………………</w:t>
      </w:r>
      <w:r w:rsidR="00803C37">
        <w:rPr>
          <w:sz w:val="36"/>
          <w:szCs w:val="36"/>
        </w:rPr>
        <w:t>…</w:t>
      </w:r>
    </w:p>
    <w:p w14:paraId="7A676BF4" w14:textId="77777777" w:rsidR="006F77D8" w:rsidRPr="001627C9" w:rsidRDefault="006F77D8" w:rsidP="001627C9">
      <w:pPr>
        <w:spacing w:after="0" w:line="240" w:lineRule="auto"/>
        <w:ind w:left="113" w:right="113" w:firstLine="708"/>
        <w:rPr>
          <w:sz w:val="36"/>
          <w:szCs w:val="36"/>
        </w:rPr>
      </w:pPr>
      <w:r w:rsidRPr="001627C9">
        <w:rPr>
          <w:sz w:val="36"/>
          <w:szCs w:val="36"/>
        </w:rPr>
        <w:tab/>
      </w:r>
      <w:r w:rsidRPr="001627C9">
        <w:rPr>
          <w:sz w:val="36"/>
          <w:szCs w:val="36"/>
        </w:rPr>
        <w:tab/>
      </w:r>
    </w:p>
    <w:p w14:paraId="6CA56E7E" w14:textId="77777777" w:rsidR="006F77D8" w:rsidRPr="001627C9" w:rsidRDefault="001627C9" w:rsidP="001627C9">
      <w:pPr>
        <w:spacing w:after="0" w:line="240" w:lineRule="auto"/>
        <w:ind w:left="113" w:right="113" w:firstLine="708"/>
        <w:rPr>
          <w:sz w:val="36"/>
          <w:szCs w:val="36"/>
        </w:rPr>
      </w:pPr>
      <w:r>
        <w:rPr>
          <w:sz w:val="36"/>
          <w:szCs w:val="36"/>
        </w:rPr>
        <w:tab/>
      </w:r>
      <w:r w:rsidR="006F77D8" w:rsidRPr="001627C9">
        <w:rPr>
          <w:sz w:val="36"/>
          <w:szCs w:val="36"/>
        </w:rPr>
        <w:tab/>
        <w:t>Adresse : …………………………………………………………………………………………………………</w:t>
      </w:r>
    </w:p>
    <w:p w14:paraId="218CC58C" w14:textId="77777777" w:rsidR="006F77D8" w:rsidRPr="001627C9" w:rsidRDefault="006F77D8" w:rsidP="006F77D8">
      <w:pPr>
        <w:spacing w:after="0" w:line="240" w:lineRule="auto"/>
        <w:ind w:left="113" w:right="113" w:firstLine="708"/>
        <w:rPr>
          <w:sz w:val="36"/>
          <w:szCs w:val="36"/>
        </w:rPr>
      </w:pPr>
      <w:r w:rsidRPr="001627C9">
        <w:rPr>
          <w:sz w:val="36"/>
          <w:szCs w:val="36"/>
        </w:rPr>
        <w:tab/>
      </w:r>
      <w:r w:rsidRPr="001627C9">
        <w:rPr>
          <w:sz w:val="36"/>
          <w:szCs w:val="36"/>
        </w:rPr>
        <w:tab/>
        <w:t>Code Postal : ………………………………………….</w:t>
      </w:r>
    </w:p>
    <w:p w14:paraId="30834362" w14:textId="57E263D6" w:rsidR="006F77D8" w:rsidRDefault="00016C18" w:rsidP="006F77D8">
      <w:pPr>
        <w:spacing w:after="0" w:line="240" w:lineRule="auto"/>
        <w:ind w:left="113" w:right="113" w:firstLine="708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3232" behindDoc="0" locked="0" layoutInCell="1" allowOverlap="1" wp14:anchorId="15EAD0B2" wp14:editId="62CF38AD">
            <wp:simplePos x="0" y="0"/>
            <wp:positionH relativeFrom="margin">
              <wp:posOffset>-381000</wp:posOffset>
            </wp:positionH>
            <wp:positionV relativeFrom="paragraph">
              <wp:posOffset>364490</wp:posOffset>
            </wp:positionV>
            <wp:extent cx="1667079" cy="1019175"/>
            <wp:effectExtent l="0" t="0" r="9525" b="0"/>
            <wp:wrapNone/>
            <wp:docPr id="40" name="Image 40" descr="Gymnase | Gymnase, Jeux de ballon, Jeux plein air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ymnase | Gymnase, Jeux de ballon, Jeux plein air enfa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79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7D8" w:rsidRPr="001627C9">
        <w:rPr>
          <w:sz w:val="36"/>
          <w:szCs w:val="36"/>
        </w:rPr>
        <w:tab/>
      </w:r>
      <w:r w:rsidR="006F77D8" w:rsidRPr="001627C9">
        <w:rPr>
          <w:sz w:val="36"/>
          <w:szCs w:val="36"/>
        </w:rPr>
        <w:tab/>
        <w:t>Commune</w:t>
      </w:r>
      <w:r w:rsidR="001036C0" w:rsidRPr="001627C9">
        <w:rPr>
          <w:sz w:val="36"/>
          <w:szCs w:val="36"/>
        </w:rPr>
        <w:t xml:space="preserve"> : …</w:t>
      </w:r>
      <w:r w:rsidR="006F77D8" w:rsidRPr="001627C9">
        <w:rPr>
          <w:sz w:val="36"/>
          <w:szCs w:val="36"/>
        </w:rPr>
        <w:t>………………………………………….</w:t>
      </w:r>
    </w:p>
    <w:p w14:paraId="36BCD0EE" w14:textId="08F5C710" w:rsidR="00F4105E" w:rsidRPr="00F4105E" w:rsidRDefault="00F4105E" w:rsidP="006F77D8">
      <w:pPr>
        <w:spacing w:after="0" w:line="240" w:lineRule="auto"/>
        <w:ind w:left="113" w:right="113" w:firstLine="708"/>
        <w:rPr>
          <w:sz w:val="10"/>
          <w:szCs w:val="36"/>
        </w:rPr>
      </w:pPr>
    </w:p>
    <w:p w14:paraId="04A81B7F" w14:textId="782F4B39" w:rsidR="006F77D8" w:rsidRDefault="006F77D8" w:rsidP="006F77D8">
      <w:pPr>
        <w:spacing w:after="0" w:line="240" w:lineRule="auto"/>
        <w:ind w:left="113" w:right="113" w:firstLine="708"/>
        <w:rPr>
          <w:sz w:val="36"/>
          <w:szCs w:val="36"/>
        </w:rPr>
      </w:pPr>
      <w:r w:rsidRPr="001627C9">
        <w:rPr>
          <w:b/>
          <w:sz w:val="36"/>
          <w:szCs w:val="36"/>
        </w:rPr>
        <w:tab/>
      </w:r>
      <w:r w:rsidRPr="001627C9">
        <w:rPr>
          <w:b/>
          <w:sz w:val="36"/>
          <w:szCs w:val="36"/>
        </w:rPr>
        <w:tab/>
        <w:t>Numéro de téléphone pour recevoir les SMS :</w:t>
      </w:r>
      <w:r w:rsidR="00803C37">
        <w:rPr>
          <w:sz w:val="36"/>
          <w:szCs w:val="36"/>
        </w:rPr>
        <w:t xml:space="preserve"> ……………………………………………</w:t>
      </w:r>
    </w:p>
    <w:p w14:paraId="4033933B" w14:textId="77777777" w:rsidR="00F4105E" w:rsidRPr="00F4105E" w:rsidRDefault="00F4105E" w:rsidP="006F77D8">
      <w:pPr>
        <w:spacing w:after="0" w:line="240" w:lineRule="auto"/>
        <w:ind w:left="113" w:right="113" w:firstLine="708"/>
        <w:rPr>
          <w:sz w:val="16"/>
          <w:szCs w:val="36"/>
        </w:rPr>
      </w:pPr>
    </w:p>
    <w:p w14:paraId="15A40BD6" w14:textId="77777777" w:rsidR="006F77D8" w:rsidRPr="001627C9" w:rsidRDefault="006F77D8" w:rsidP="006F77D8">
      <w:pPr>
        <w:spacing w:after="0" w:line="240" w:lineRule="auto"/>
        <w:ind w:left="113" w:right="113" w:firstLine="708"/>
        <w:rPr>
          <w:sz w:val="36"/>
          <w:szCs w:val="36"/>
        </w:rPr>
      </w:pPr>
      <w:r w:rsidRPr="001627C9">
        <w:rPr>
          <w:sz w:val="36"/>
          <w:szCs w:val="36"/>
        </w:rPr>
        <w:tab/>
      </w:r>
      <w:r w:rsidRPr="001627C9">
        <w:rPr>
          <w:sz w:val="36"/>
          <w:szCs w:val="36"/>
        </w:rPr>
        <w:tab/>
        <w:t>Personnes autorisées à venir chercher mon enfant :</w:t>
      </w:r>
    </w:p>
    <w:p w14:paraId="5166DC92" w14:textId="77777777" w:rsidR="006F77D8" w:rsidRPr="001627C9" w:rsidRDefault="006F77D8" w:rsidP="006F77D8">
      <w:pPr>
        <w:spacing w:after="0" w:line="240" w:lineRule="auto"/>
        <w:ind w:left="113" w:right="113" w:firstLine="708"/>
        <w:rPr>
          <w:sz w:val="36"/>
          <w:szCs w:val="36"/>
        </w:rPr>
      </w:pPr>
      <w:r w:rsidRPr="001627C9">
        <w:rPr>
          <w:sz w:val="36"/>
          <w:szCs w:val="36"/>
        </w:rPr>
        <w:tab/>
      </w:r>
      <w:r w:rsidRPr="001627C9">
        <w:rPr>
          <w:sz w:val="36"/>
          <w:szCs w:val="36"/>
        </w:rPr>
        <w:tab/>
        <w:t>………………………………………………………………………………………………………………....</w:t>
      </w:r>
    </w:p>
    <w:p w14:paraId="72289FFB" w14:textId="77777777" w:rsidR="006F77D8" w:rsidRPr="001627C9" w:rsidRDefault="006F77D8" w:rsidP="006F77D8">
      <w:pPr>
        <w:spacing w:after="0" w:line="240" w:lineRule="auto"/>
        <w:ind w:left="113" w:right="113" w:firstLine="708"/>
        <w:rPr>
          <w:sz w:val="36"/>
          <w:szCs w:val="36"/>
        </w:rPr>
      </w:pPr>
      <w:r w:rsidRPr="001627C9">
        <w:rPr>
          <w:sz w:val="36"/>
          <w:szCs w:val="36"/>
        </w:rPr>
        <w:tab/>
      </w:r>
      <w:r w:rsidRPr="001627C9">
        <w:rPr>
          <w:sz w:val="36"/>
          <w:szCs w:val="36"/>
        </w:rPr>
        <w:tab/>
        <w:t>………………………………………………………………………………………………………………....</w:t>
      </w:r>
    </w:p>
    <w:p w14:paraId="1B8E6350" w14:textId="77777777" w:rsidR="006F77D8" w:rsidRPr="001627C9" w:rsidRDefault="006F77D8" w:rsidP="00F4105E">
      <w:pPr>
        <w:spacing w:after="0" w:line="240" w:lineRule="auto"/>
        <w:ind w:left="113" w:right="113" w:firstLine="708"/>
        <w:rPr>
          <w:sz w:val="36"/>
          <w:szCs w:val="36"/>
        </w:rPr>
      </w:pPr>
      <w:r w:rsidRPr="001627C9">
        <w:rPr>
          <w:sz w:val="36"/>
          <w:szCs w:val="36"/>
        </w:rPr>
        <w:tab/>
      </w:r>
      <w:r w:rsidRPr="001627C9">
        <w:rPr>
          <w:sz w:val="36"/>
          <w:szCs w:val="36"/>
        </w:rPr>
        <w:tab/>
      </w:r>
    </w:p>
    <w:p w14:paraId="4084A2BE" w14:textId="77777777" w:rsidR="006F77D8" w:rsidRPr="001627C9" w:rsidRDefault="006F77D8" w:rsidP="006F77D8">
      <w:pPr>
        <w:spacing w:after="0" w:line="240" w:lineRule="auto"/>
        <w:ind w:left="113" w:right="113" w:firstLine="29"/>
        <w:rPr>
          <w:sz w:val="36"/>
          <w:szCs w:val="36"/>
        </w:rPr>
      </w:pPr>
      <w:r w:rsidRPr="001627C9"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2D2B894C" wp14:editId="7A3F0059">
                <wp:simplePos x="0" y="0"/>
                <wp:positionH relativeFrom="column">
                  <wp:posOffset>-133350</wp:posOffset>
                </wp:positionH>
                <wp:positionV relativeFrom="paragraph">
                  <wp:posOffset>217805</wp:posOffset>
                </wp:positionV>
                <wp:extent cx="9963150" cy="1162050"/>
                <wp:effectExtent l="0" t="0" r="19050" b="19050"/>
                <wp:wrapNone/>
                <wp:docPr id="27" name="Rectangle à coins arrondis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315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9D360E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32832" id="Rectangle à coins arrondis 145" o:spid="_x0000_s1026" style="position:absolute;margin-left:-10.5pt;margin-top:17.15pt;width:784.5pt;height:91.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" filled="f" strokecolor="#9d360e" strokeweight="1pt">
                <v:stroke joinstyle="miter"/>
              </v:roundrect>
            </w:pict>
          </mc:Fallback>
        </mc:AlternateContent>
      </w:r>
    </w:p>
    <w:p w14:paraId="3B643315" w14:textId="77777777" w:rsidR="006F77D8" w:rsidRPr="001627C9" w:rsidRDefault="006F77D8" w:rsidP="006F77D8">
      <w:pPr>
        <w:spacing w:after="0" w:line="240" w:lineRule="auto"/>
        <w:ind w:left="113" w:right="113" w:firstLine="29"/>
        <w:rPr>
          <w:sz w:val="36"/>
          <w:szCs w:val="36"/>
        </w:rPr>
      </w:pPr>
      <w:r w:rsidRPr="001627C9">
        <w:rPr>
          <w:sz w:val="36"/>
          <w:szCs w:val="36"/>
        </w:rPr>
        <w:t xml:space="preserve">Pour les enfants de la communauté de commune, un </w:t>
      </w:r>
      <w:r w:rsidRPr="001627C9">
        <w:rPr>
          <w:b/>
          <w:sz w:val="36"/>
          <w:szCs w:val="36"/>
        </w:rPr>
        <w:t>prix dégressif</w:t>
      </w:r>
      <w:r w:rsidRPr="001627C9">
        <w:rPr>
          <w:sz w:val="36"/>
          <w:szCs w:val="36"/>
        </w:rPr>
        <w:t xml:space="preserve"> est mis en place pour les fratries. Celui-ci se décomposera comme suit :</w:t>
      </w:r>
    </w:p>
    <w:p w14:paraId="0E08813A" w14:textId="77777777" w:rsidR="006F77D8" w:rsidRPr="001627C9" w:rsidRDefault="006F77D8" w:rsidP="006F77D8">
      <w:pPr>
        <w:tabs>
          <w:tab w:val="left" w:pos="851"/>
        </w:tabs>
        <w:spacing w:after="0"/>
        <w:ind w:left="113" w:right="113"/>
        <w:rPr>
          <w:sz w:val="36"/>
          <w:szCs w:val="36"/>
        </w:rPr>
      </w:pPr>
      <w:r w:rsidRPr="001627C9">
        <w:rPr>
          <w:sz w:val="36"/>
          <w:szCs w:val="36"/>
        </w:rPr>
        <w:t xml:space="preserve">- </w:t>
      </w:r>
      <w:r w:rsidRPr="001627C9">
        <w:rPr>
          <w:b/>
          <w:sz w:val="36"/>
          <w:szCs w:val="36"/>
        </w:rPr>
        <w:t xml:space="preserve">moins 10 % </w:t>
      </w:r>
      <w:r w:rsidRPr="001627C9">
        <w:rPr>
          <w:sz w:val="36"/>
          <w:szCs w:val="36"/>
        </w:rPr>
        <w:t xml:space="preserve">sur le 2ème enfant et </w:t>
      </w:r>
      <w:r w:rsidRPr="001627C9">
        <w:rPr>
          <w:b/>
          <w:sz w:val="36"/>
          <w:szCs w:val="36"/>
        </w:rPr>
        <w:t>moins 20 %</w:t>
      </w:r>
      <w:r w:rsidRPr="001627C9">
        <w:rPr>
          <w:sz w:val="36"/>
          <w:szCs w:val="36"/>
        </w:rPr>
        <w:t xml:space="preserve"> sur le 3ème enfant</w:t>
      </w:r>
    </w:p>
    <w:p w14:paraId="77524451" w14:textId="77777777" w:rsidR="006F77D8" w:rsidRPr="001627C9" w:rsidRDefault="006F77D8" w:rsidP="006F77D8">
      <w:pPr>
        <w:tabs>
          <w:tab w:val="left" w:pos="851"/>
        </w:tabs>
        <w:spacing w:after="0"/>
        <w:ind w:right="113"/>
        <w:rPr>
          <w:sz w:val="36"/>
          <w:szCs w:val="36"/>
        </w:rPr>
      </w:pPr>
    </w:p>
    <w:tbl>
      <w:tblPr>
        <w:tblStyle w:val="Grilledutableau"/>
        <w:tblpPr w:leftFromText="141" w:rightFromText="141" w:vertAnchor="text" w:horzAnchor="margin" w:tblpXSpec="center" w:tblpY="1263"/>
        <w:tblW w:w="11484" w:type="dxa"/>
        <w:tblLayout w:type="fixed"/>
        <w:tblLook w:val="04A0" w:firstRow="1" w:lastRow="0" w:firstColumn="1" w:lastColumn="0" w:noHBand="0" w:noVBand="1"/>
      </w:tblPr>
      <w:tblGrid>
        <w:gridCol w:w="2360"/>
        <w:gridCol w:w="1521"/>
        <w:gridCol w:w="1520"/>
        <w:gridCol w:w="1521"/>
        <w:gridCol w:w="1521"/>
        <w:gridCol w:w="1521"/>
        <w:gridCol w:w="1520"/>
      </w:tblGrid>
      <w:tr w:rsidR="000842AF" w14:paraId="6EAC87EA" w14:textId="10BB9332" w:rsidTr="00143304">
        <w:trPr>
          <w:trHeight w:val="685"/>
        </w:trPr>
        <w:tc>
          <w:tcPr>
            <w:tcW w:w="2360" w:type="dxa"/>
            <w:shd w:val="clear" w:color="auto" w:fill="F9D3A1" w:themeFill="accent1" w:themeFillTint="66"/>
            <w:vAlign w:val="center"/>
          </w:tcPr>
          <w:p w14:paraId="2A13C4BF" w14:textId="77777777" w:rsidR="000842AF" w:rsidRDefault="000842AF" w:rsidP="00143304">
            <w:pPr>
              <w:ind w:right="113"/>
              <w:jc w:val="center"/>
            </w:pPr>
            <w:r w:rsidRPr="001E3E38">
              <w:rPr>
                <w:sz w:val="36"/>
              </w:rPr>
              <w:t>Jour</w:t>
            </w:r>
          </w:p>
        </w:tc>
        <w:tc>
          <w:tcPr>
            <w:tcW w:w="1521" w:type="dxa"/>
            <w:shd w:val="clear" w:color="auto" w:fill="F9D3A1" w:themeFill="accent1" w:themeFillTint="66"/>
            <w:vAlign w:val="center"/>
          </w:tcPr>
          <w:p w14:paraId="536FADD3" w14:textId="18B761D5" w:rsidR="000842AF" w:rsidRPr="00803C37" w:rsidRDefault="000842AF" w:rsidP="00143304">
            <w:pPr>
              <w:ind w:right="113"/>
              <w:jc w:val="center"/>
              <w:rPr>
                <w:sz w:val="40"/>
              </w:rPr>
            </w:pPr>
            <w:r>
              <w:rPr>
                <w:sz w:val="40"/>
              </w:rPr>
              <w:t>10/11</w:t>
            </w:r>
          </w:p>
        </w:tc>
        <w:tc>
          <w:tcPr>
            <w:tcW w:w="1520" w:type="dxa"/>
            <w:shd w:val="clear" w:color="auto" w:fill="F9D3A1" w:themeFill="accent1" w:themeFillTint="66"/>
            <w:vAlign w:val="center"/>
          </w:tcPr>
          <w:p w14:paraId="7E6C5AB4" w14:textId="5E14A332" w:rsidR="000842AF" w:rsidRPr="00803C37" w:rsidRDefault="000842AF" w:rsidP="00143304">
            <w:pPr>
              <w:ind w:right="113"/>
              <w:jc w:val="center"/>
              <w:rPr>
                <w:sz w:val="40"/>
              </w:rPr>
            </w:pPr>
            <w:r>
              <w:rPr>
                <w:sz w:val="40"/>
              </w:rPr>
              <w:t>17/11</w:t>
            </w:r>
          </w:p>
        </w:tc>
        <w:tc>
          <w:tcPr>
            <w:tcW w:w="1521" w:type="dxa"/>
            <w:shd w:val="clear" w:color="auto" w:fill="F9D3A1" w:themeFill="accent1" w:themeFillTint="66"/>
            <w:vAlign w:val="center"/>
          </w:tcPr>
          <w:p w14:paraId="1DE0B08A" w14:textId="7F40E586" w:rsidR="000842AF" w:rsidRPr="00803C37" w:rsidRDefault="000842AF" w:rsidP="00143304">
            <w:pPr>
              <w:ind w:right="113"/>
              <w:jc w:val="center"/>
              <w:rPr>
                <w:sz w:val="40"/>
              </w:rPr>
            </w:pPr>
            <w:r>
              <w:rPr>
                <w:sz w:val="40"/>
              </w:rPr>
              <w:t>24/11</w:t>
            </w:r>
          </w:p>
        </w:tc>
        <w:tc>
          <w:tcPr>
            <w:tcW w:w="1521" w:type="dxa"/>
            <w:shd w:val="clear" w:color="auto" w:fill="F9D3A1" w:themeFill="accent1" w:themeFillTint="66"/>
            <w:vAlign w:val="center"/>
          </w:tcPr>
          <w:p w14:paraId="4FE16F6E" w14:textId="2BC0C398" w:rsidR="000842AF" w:rsidRPr="00803C37" w:rsidRDefault="000842AF" w:rsidP="00143304">
            <w:pPr>
              <w:ind w:right="113"/>
              <w:jc w:val="center"/>
              <w:rPr>
                <w:sz w:val="40"/>
              </w:rPr>
            </w:pPr>
            <w:r>
              <w:rPr>
                <w:sz w:val="40"/>
              </w:rPr>
              <w:t>01/12</w:t>
            </w:r>
          </w:p>
        </w:tc>
        <w:tc>
          <w:tcPr>
            <w:tcW w:w="1521" w:type="dxa"/>
            <w:shd w:val="clear" w:color="auto" w:fill="F9D3A1" w:themeFill="accent1" w:themeFillTint="66"/>
            <w:vAlign w:val="center"/>
          </w:tcPr>
          <w:p w14:paraId="167CABE0" w14:textId="1F842DCB" w:rsidR="000842AF" w:rsidRPr="00803C37" w:rsidRDefault="000842AF" w:rsidP="00143304">
            <w:pPr>
              <w:ind w:right="113"/>
              <w:jc w:val="center"/>
              <w:rPr>
                <w:sz w:val="40"/>
              </w:rPr>
            </w:pPr>
            <w:r>
              <w:rPr>
                <w:sz w:val="40"/>
              </w:rPr>
              <w:t>08/12</w:t>
            </w:r>
          </w:p>
        </w:tc>
        <w:tc>
          <w:tcPr>
            <w:tcW w:w="1520" w:type="dxa"/>
            <w:shd w:val="clear" w:color="auto" w:fill="F9D3A1" w:themeFill="accent1" w:themeFillTint="66"/>
            <w:vAlign w:val="center"/>
          </w:tcPr>
          <w:p w14:paraId="47DA6CD8" w14:textId="2622AFD2" w:rsidR="000842AF" w:rsidRPr="00803C37" w:rsidRDefault="000842AF" w:rsidP="00143304">
            <w:pPr>
              <w:ind w:right="113"/>
              <w:jc w:val="center"/>
              <w:rPr>
                <w:sz w:val="40"/>
              </w:rPr>
            </w:pPr>
            <w:r>
              <w:rPr>
                <w:sz w:val="40"/>
              </w:rPr>
              <w:t>15/12</w:t>
            </w:r>
          </w:p>
        </w:tc>
      </w:tr>
      <w:tr w:rsidR="000842AF" w14:paraId="4E4F6CC4" w14:textId="3ACE316D" w:rsidTr="00143304">
        <w:trPr>
          <w:trHeight w:val="860"/>
        </w:trPr>
        <w:tc>
          <w:tcPr>
            <w:tcW w:w="2360" w:type="dxa"/>
            <w:vAlign w:val="center"/>
          </w:tcPr>
          <w:p w14:paraId="6BE71730" w14:textId="77777777" w:rsidR="000842AF" w:rsidRPr="00803C37" w:rsidRDefault="000842AF" w:rsidP="00143304">
            <w:pPr>
              <w:ind w:right="113"/>
              <w:jc w:val="center"/>
              <w:rPr>
                <w:sz w:val="36"/>
              </w:rPr>
            </w:pPr>
            <w:r w:rsidRPr="00803C37">
              <w:rPr>
                <w:sz w:val="36"/>
              </w:rPr>
              <w:t>Matin</w:t>
            </w:r>
          </w:p>
        </w:tc>
        <w:tc>
          <w:tcPr>
            <w:tcW w:w="1521" w:type="dxa"/>
          </w:tcPr>
          <w:p w14:paraId="1B717DF5" w14:textId="77777777" w:rsidR="000842AF" w:rsidRDefault="000842AF" w:rsidP="00143304">
            <w:pPr>
              <w:ind w:right="113"/>
            </w:pPr>
          </w:p>
        </w:tc>
        <w:tc>
          <w:tcPr>
            <w:tcW w:w="1520" w:type="dxa"/>
          </w:tcPr>
          <w:p w14:paraId="6BF9DAAC" w14:textId="77777777" w:rsidR="000842AF" w:rsidRDefault="000842AF" w:rsidP="00143304">
            <w:pPr>
              <w:ind w:right="113"/>
            </w:pPr>
          </w:p>
        </w:tc>
        <w:tc>
          <w:tcPr>
            <w:tcW w:w="1521" w:type="dxa"/>
          </w:tcPr>
          <w:p w14:paraId="6B46DAF0" w14:textId="77777777" w:rsidR="000842AF" w:rsidRDefault="000842AF" w:rsidP="00143304">
            <w:pPr>
              <w:ind w:right="113"/>
            </w:pPr>
          </w:p>
        </w:tc>
        <w:tc>
          <w:tcPr>
            <w:tcW w:w="1521" w:type="dxa"/>
          </w:tcPr>
          <w:p w14:paraId="184A1D1B" w14:textId="77777777" w:rsidR="000842AF" w:rsidRDefault="000842AF" w:rsidP="00143304">
            <w:pPr>
              <w:ind w:right="113"/>
            </w:pPr>
          </w:p>
        </w:tc>
        <w:tc>
          <w:tcPr>
            <w:tcW w:w="1521" w:type="dxa"/>
          </w:tcPr>
          <w:p w14:paraId="6E4B4848" w14:textId="77777777" w:rsidR="000842AF" w:rsidRDefault="000842AF" w:rsidP="00143304">
            <w:pPr>
              <w:ind w:right="113"/>
            </w:pPr>
          </w:p>
        </w:tc>
        <w:tc>
          <w:tcPr>
            <w:tcW w:w="1520" w:type="dxa"/>
          </w:tcPr>
          <w:p w14:paraId="5920EA31" w14:textId="77777777" w:rsidR="000842AF" w:rsidRDefault="000842AF" w:rsidP="00143304">
            <w:pPr>
              <w:ind w:right="113"/>
            </w:pPr>
          </w:p>
        </w:tc>
      </w:tr>
      <w:tr w:rsidR="000842AF" w14:paraId="7C8303FB" w14:textId="3D4D772C" w:rsidTr="00143304">
        <w:trPr>
          <w:trHeight w:val="839"/>
        </w:trPr>
        <w:tc>
          <w:tcPr>
            <w:tcW w:w="2360" w:type="dxa"/>
            <w:vAlign w:val="center"/>
          </w:tcPr>
          <w:p w14:paraId="580C8513" w14:textId="77777777" w:rsidR="000842AF" w:rsidRPr="00803C37" w:rsidRDefault="000842AF" w:rsidP="00143304">
            <w:pPr>
              <w:ind w:right="113"/>
              <w:jc w:val="center"/>
              <w:rPr>
                <w:sz w:val="36"/>
              </w:rPr>
            </w:pPr>
            <w:r w:rsidRPr="00803C37">
              <w:rPr>
                <w:sz w:val="36"/>
              </w:rPr>
              <w:t>Repas</w:t>
            </w:r>
          </w:p>
        </w:tc>
        <w:tc>
          <w:tcPr>
            <w:tcW w:w="1521" w:type="dxa"/>
          </w:tcPr>
          <w:p w14:paraId="735A1CFD" w14:textId="77777777" w:rsidR="000842AF" w:rsidRDefault="000842AF" w:rsidP="00143304">
            <w:pPr>
              <w:ind w:right="113"/>
            </w:pPr>
          </w:p>
        </w:tc>
        <w:tc>
          <w:tcPr>
            <w:tcW w:w="1520" w:type="dxa"/>
          </w:tcPr>
          <w:p w14:paraId="6317161C" w14:textId="77777777" w:rsidR="000842AF" w:rsidRDefault="000842AF" w:rsidP="00143304">
            <w:pPr>
              <w:ind w:right="113"/>
            </w:pPr>
          </w:p>
        </w:tc>
        <w:tc>
          <w:tcPr>
            <w:tcW w:w="1521" w:type="dxa"/>
          </w:tcPr>
          <w:p w14:paraId="07B82849" w14:textId="77777777" w:rsidR="000842AF" w:rsidRDefault="000842AF" w:rsidP="00143304">
            <w:pPr>
              <w:ind w:right="113"/>
            </w:pPr>
          </w:p>
        </w:tc>
        <w:tc>
          <w:tcPr>
            <w:tcW w:w="1521" w:type="dxa"/>
          </w:tcPr>
          <w:p w14:paraId="3EEE3284" w14:textId="77777777" w:rsidR="000842AF" w:rsidRDefault="000842AF" w:rsidP="00143304">
            <w:pPr>
              <w:ind w:right="113"/>
            </w:pPr>
          </w:p>
        </w:tc>
        <w:tc>
          <w:tcPr>
            <w:tcW w:w="1521" w:type="dxa"/>
          </w:tcPr>
          <w:p w14:paraId="5314BC0E" w14:textId="77777777" w:rsidR="000842AF" w:rsidRDefault="000842AF" w:rsidP="00143304">
            <w:pPr>
              <w:ind w:right="113"/>
            </w:pPr>
          </w:p>
        </w:tc>
        <w:tc>
          <w:tcPr>
            <w:tcW w:w="1520" w:type="dxa"/>
          </w:tcPr>
          <w:p w14:paraId="5D7F5793" w14:textId="77777777" w:rsidR="000842AF" w:rsidRDefault="000842AF" w:rsidP="00143304">
            <w:pPr>
              <w:ind w:right="113"/>
            </w:pPr>
          </w:p>
        </w:tc>
      </w:tr>
      <w:tr w:rsidR="000842AF" w14:paraId="03EEEC82" w14:textId="6F6AEF6D" w:rsidTr="00143304">
        <w:trPr>
          <w:trHeight w:val="1006"/>
        </w:trPr>
        <w:tc>
          <w:tcPr>
            <w:tcW w:w="2360" w:type="dxa"/>
            <w:vAlign w:val="center"/>
          </w:tcPr>
          <w:p w14:paraId="493CB117" w14:textId="77777777" w:rsidR="000842AF" w:rsidRPr="00803C37" w:rsidRDefault="000842AF" w:rsidP="00143304">
            <w:pPr>
              <w:ind w:right="113"/>
              <w:jc w:val="center"/>
              <w:rPr>
                <w:sz w:val="36"/>
              </w:rPr>
            </w:pPr>
            <w:r w:rsidRPr="00803C37">
              <w:rPr>
                <w:sz w:val="36"/>
              </w:rPr>
              <w:t>Après-midi</w:t>
            </w:r>
          </w:p>
        </w:tc>
        <w:tc>
          <w:tcPr>
            <w:tcW w:w="1521" w:type="dxa"/>
          </w:tcPr>
          <w:p w14:paraId="38629167" w14:textId="77777777" w:rsidR="000842AF" w:rsidRDefault="000842AF" w:rsidP="00143304">
            <w:pPr>
              <w:ind w:right="113"/>
            </w:pPr>
          </w:p>
        </w:tc>
        <w:tc>
          <w:tcPr>
            <w:tcW w:w="1520" w:type="dxa"/>
          </w:tcPr>
          <w:p w14:paraId="3870F249" w14:textId="77777777" w:rsidR="000842AF" w:rsidRDefault="000842AF" w:rsidP="00143304">
            <w:pPr>
              <w:ind w:right="113"/>
            </w:pPr>
          </w:p>
        </w:tc>
        <w:tc>
          <w:tcPr>
            <w:tcW w:w="1521" w:type="dxa"/>
          </w:tcPr>
          <w:p w14:paraId="600BBA80" w14:textId="77777777" w:rsidR="000842AF" w:rsidRDefault="000842AF" w:rsidP="00143304">
            <w:pPr>
              <w:ind w:right="113"/>
            </w:pPr>
          </w:p>
        </w:tc>
        <w:tc>
          <w:tcPr>
            <w:tcW w:w="1521" w:type="dxa"/>
          </w:tcPr>
          <w:p w14:paraId="3CFEB47D" w14:textId="77777777" w:rsidR="000842AF" w:rsidRDefault="000842AF" w:rsidP="00143304">
            <w:pPr>
              <w:ind w:right="113"/>
            </w:pPr>
          </w:p>
        </w:tc>
        <w:tc>
          <w:tcPr>
            <w:tcW w:w="1521" w:type="dxa"/>
          </w:tcPr>
          <w:p w14:paraId="125F0025" w14:textId="77777777" w:rsidR="000842AF" w:rsidRDefault="000842AF" w:rsidP="00143304">
            <w:pPr>
              <w:ind w:right="113"/>
            </w:pPr>
          </w:p>
        </w:tc>
        <w:tc>
          <w:tcPr>
            <w:tcW w:w="1520" w:type="dxa"/>
          </w:tcPr>
          <w:p w14:paraId="61955206" w14:textId="77777777" w:rsidR="000842AF" w:rsidRDefault="000842AF" w:rsidP="00143304">
            <w:pPr>
              <w:ind w:right="113"/>
            </w:pPr>
          </w:p>
        </w:tc>
      </w:tr>
    </w:tbl>
    <w:p w14:paraId="7FF3F1E4" w14:textId="77777777" w:rsidR="006F77D8" w:rsidRPr="001627C9" w:rsidRDefault="00803C37" w:rsidP="006F77D8">
      <w:pPr>
        <w:spacing w:line="240" w:lineRule="auto"/>
        <w:rPr>
          <w:b/>
          <w:i/>
          <w:color w:val="000000" w:themeColor="text1"/>
          <w:sz w:val="36"/>
          <w:szCs w:val="36"/>
          <w:u w:val="single"/>
        </w:rPr>
      </w:pPr>
      <w:r w:rsidRPr="001627C9">
        <w:rPr>
          <w:b/>
          <w:noProof/>
          <w:color w:val="FF000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5DFD4B12" wp14:editId="5935CB60">
                <wp:simplePos x="0" y="0"/>
                <wp:positionH relativeFrom="column">
                  <wp:posOffset>923678</wp:posOffset>
                </wp:positionH>
                <wp:positionV relativeFrom="paragraph">
                  <wp:posOffset>4635244</wp:posOffset>
                </wp:positionV>
                <wp:extent cx="8267700" cy="474980"/>
                <wp:effectExtent l="0" t="0" r="0" b="1270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6DC59" w14:textId="77777777" w:rsidR="006F77D8" w:rsidRPr="006F77D8" w:rsidRDefault="006F77D8" w:rsidP="006F77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77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Date : ……/……/…………  </w:t>
                            </w:r>
                            <w:proofErr w:type="gramStart"/>
                            <w:r w:rsidRPr="006F77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à</w:t>
                            </w:r>
                            <w:proofErr w:type="gramEnd"/>
                            <w:r w:rsidRPr="006F77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……………………………………………….</w:t>
                            </w:r>
                            <w:r w:rsidRPr="006F77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6F77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6F77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F77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6F77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6F77D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  <w:t>Signature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D4B12" id="Text Box 5" o:spid="_x0000_s1038" type="#_x0000_t202" style="position:absolute;margin-left:72.75pt;margin-top:365pt;width:651pt;height:37.4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" stroked="f">
                <v:textbox>
                  <w:txbxContent>
                    <w:p w14:paraId="4ED6DC59" w14:textId="77777777" w:rsidR="006F77D8" w:rsidRPr="006F77D8" w:rsidRDefault="006F77D8" w:rsidP="006F77D8">
                      <w:pPr>
                        <w:rPr>
                          <w:sz w:val="24"/>
                          <w:szCs w:val="24"/>
                        </w:rPr>
                      </w:pPr>
                      <w:r w:rsidRPr="006F77D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Date : ……/……/…………  </w:t>
                      </w:r>
                      <w:proofErr w:type="gramStart"/>
                      <w:r w:rsidRPr="006F77D8">
                        <w:rPr>
                          <w:b/>
                          <w:color w:val="FF0000"/>
                          <w:sz w:val="24"/>
                          <w:szCs w:val="24"/>
                        </w:rPr>
                        <w:t>à</w:t>
                      </w:r>
                      <w:proofErr w:type="gramEnd"/>
                      <w:r w:rsidRPr="006F77D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……………………………………………….</w:t>
                      </w:r>
                      <w:r w:rsidRPr="006F77D8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6F77D8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6F77D8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F77D8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6F77D8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6F77D8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  <w:t>Signature :</w:t>
                      </w:r>
                    </w:p>
                  </w:txbxContent>
                </v:textbox>
              </v:shape>
            </w:pict>
          </mc:Fallback>
        </mc:AlternateContent>
      </w:r>
    </w:p>
    <w:p w14:paraId="4C93C0A6" w14:textId="77777777" w:rsidR="006F77D8" w:rsidRPr="001627C9" w:rsidRDefault="006F77D8" w:rsidP="006F77D8">
      <w:pPr>
        <w:spacing w:line="240" w:lineRule="auto"/>
        <w:rPr>
          <w:b/>
          <w:i/>
          <w:color w:val="000000" w:themeColor="text1"/>
          <w:sz w:val="36"/>
          <w:szCs w:val="36"/>
          <w:u w:val="single"/>
        </w:rPr>
      </w:pPr>
    </w:p>
    <w:p w14:paraId="5B526DDB" w14:textId="77777777" w:rsidR="006F77D8" w:rsidRDefault="006F77D8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044D4454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2342EEDC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59D22511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6DE4F163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030D589B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320CECAE" w14:textId="77777777" w:rsidR="00F4105E" w:rsidRPr="001627C9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34E095CC" w14:textId="77777777" w:rsidR="006F77D8" w:rsidRPr="001627C9" w:rsidRDefault="006F77D8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26DF81A3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677D0B7A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432E292D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5CEE85BA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458D1D5E" w14:textId="77777777" w:rsidR="00F4105E" w:rsidRDefault="00F4105E" w:rsidP="006F77D8">
      <w:pPr>
        <w:spacing w:line="240" w:lineRule="auto"/>
        <w:rPr>
          <w:noProof/>
          <w:sz w:val="36"/>
          <w:szCs w:val="36"/>
          <w:lang w:eastAsia="fr-FR"/>
        </w:rPr>
      </w:pPr>
    </w:p>
    <w:p w14:paraId="61423692" w14:textId="5703FE44" w:rsidR="00143304" w:rsidRDefault="00143304" w:rsidP="00143304">
      <w:pPr>
        <w:spacing w:line="240" w:lineRule="auto"/>
        <w:rPr>
          <w:noProof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2075520" behindDoc="0" locked="0" layoutInCell="1" allowOverlap="1" wp14:anchorId="013CD0A0" wp14:editId="6B59EE0A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9295130" cy="6571615"/>
            <wp:effectExtent l="0" t="0" r="1270" b="63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130" cy="657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15127C72" wp14:editId="4CEFFA01">
                <wp:simplePos x="0" y="0"/>
                <wp:positionH relativeFrom="column">
                  <wp:posOffset>2929255</wp:posOffset>
                </wp:positionH>
                <wp:positionV relativeFrom="paragraph">
                  <wp:posOffset>15369540</wp:posOffset>
                </wp:positionV>
                <wp:extent cx="3147060" cy="332105"/>
                <wp:effectExtent l="0" t="0" r="635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DB3FF" w14:textId="77777777" w:rsidR="00143304" w:rsidRDefault="00143304" w:rsidP="0014330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IPNS – Ne pas jeter sur la voie sur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127C72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41" type="#_x0000_t202" style="position:absolute;margin-left:230.65pt;margin-top:1210.2pt;width:247.8pt;height:26.1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" stroked="f">
                <v:textbox>
                  <w:txbxContent>
                    <w:p w14:paraId="4E9DB3FF" w14:textId="77777777" w:rsidR="00143304" w:rsidRDefault="00143304" w:rsidP="00143304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IPNS – Ne pas jeter sur la voie sur publique</w:t>
                      </w:r>
                    </w:p>
                  </w:txbxContent>
                </v:textbox>
              </v:shape>
            </w:pict>
          </mc:Fallback>
        </mc:AlternateContent>
      </w:r>
    </w:p>
    <w:p w14:paraId="44345E46" w14:textId="624032B2" w:rsidR="00143304" w:rsidRDefault="00143304" w:rsidP="00143304">
      <w:pPr>
        <w:spacing w:line="240" w:lineRule="auto"/>
        <w:rPr>
          <w:noProof/>
          <w:lang w:eastAsia="fr-FR"/>
        </w:rPr>
      </w:pPr>
    </w:p>
    <w:p w14:paraId="2811781A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41393AA9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4B8C4E98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60AFF7F5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59C84A91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73E19156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2F918954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7D4E235E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39AFD4C5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29825AB7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08DEED75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6B486636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5386151C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59E4B7CD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366C0B24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69F42B7C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573511DB" w14:textId="77777777" w:rsidR="00143304" w:rsidRDefault="00143304" w:rsidP="00143304">
      <w:pPr>
        <w:spacing w:line="240" w:lineRule="auto"/>
        <w:rPr>
          <w:noProof/>
          <w:lang w:eastAsia="fr-FR"/>
        </w:rPr>
      </w:pPr>
    </w:p>
    <w:p w14:paraId="29FAE849" w14:textId="2823E16B" w:rsidR="00143304" w:rsidRDefault="00143304" w:rsidP="00143304">
      <w:pPr>
        <w:spacing w:line="240" w:lineRule="auto"/>
        <w:rPr>
          <w:noProof/>
          <w:lang w:eastAsia="fr-FR"/>
        </w:rPr>
      </w:pPr>
    </w:p>
    <w:p w14:paraId="19ADF750" w14:textId="6A218945" w:rsidR="00143304" w:rsidRDefault="00143304" w:rsidP="00143304">
      <w:pPr>
        <w:spacing w:line="240" w:lineRule="auto"/>
        <w:rPr>
          <w:noProof/>
          <w:lang w:eastAsia="fr-FR"/>
        </w:rPr>
      </w:pPr>
    </w:p>
    <w:p w14:paraId="41F573C8" w14:textId="3DBF7C70" w:rsidR="00143304" w:rsidRDefault="00143304" w:rsidP="00143304">
      <w:pPr>
        <w:spacing w:line="240" w:lineRule="auto"/>
        <w:rPr>
          <w:noProof/>
          <w:lang w:eastAsia="fr-FR"/>
        </w:rPr>
      </w:pPr>
    </w:p>
    <w:p w14:paraId="00679095" w14:textId="467603C3" w:rsidR="00143304" w:rsidRDefault="00143304" w:rsidP="00143304">
      <w:pPr>
        <w:spacing w:line="240" w:lineRule="auto"/>
        <w:rPr>
          <w:noProof/>
          <w:lang w:eastAsia="fr-FR"/>
        </w:rPr>
      </w:pPr>
    </w:p>
    <w:p w14:paraId="20225E33" w14:textId="1B6912E4" w:rsidR="00143304" w:rsidRDefault="00143304" w:rsidP="00143304">
      <w:pPr>
        <w:spacing w:line="240" w:lineRule="auto"/>
        <w:rPr>
          <w:noProof/>
          <w:lang w:eastAsia="fr-FR"/>
        </w:rPr>
      </w:pPr>
    </w:p>
    <w:p w14:paraId="61849B99" w14:textId="6A204AB7" w:rsidR="00143304" w:rsidRDefault="00143304" w:rsidP="00143304">
      <w:pPr>
        <w:spacing w:line="240" w:lineRule="auto"/>
        <w:rPr>
          <w:noProof/>
          <w:lang w:eastAsia="fr-FR"/>
        </w:rPr>
      </w:pPr>
      <w:r>
        <w:rPr>
          <w:noProof/>
        </w:rPr>
        <w:drawing>
          <wp:anchor distT="0" distB="0" distL="114300" distR="114300" simplePos="0" relativeHeight="252074496" behindDoc="0" locked="0" layoutInCell="1" allowOverlap="1" wp14:anchorId="20A27FED" wp14:editId="73DF3102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9297670" cy="657352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670" cy="657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23957" w14:textId="32C9286A" w:rsidR="00143304" w:rsidRDefault="00143304" w:rsidP="00143304">
      <w:pPr>
        <w:spacing w:line="240" w:lineRule="auto"/>
        <w:rPr>
          <w:noProof/>
          <w:lang w:eastAsia="fr-FR"/>
        </w:rPr>
      </w:pPr>
    </w:p>
    <w:p w14:paraId="686E82A3" w14:textId="4339B879" w:rsidR="00143304" w:rsidRDefault="00143304" w:rsidP="00143304">
      <w:pPr>
        <w:spacing w:line="240" w:lineRule="auto"/>
        <w:rPr>
          <w:noProof/>
          <w:lang w:eastAsia="fr-FR"/>
        </w:rPr>
      </w:pPr>
    </w:p>
    <w:p w14:paraId="7296A4B8" w14:textId="11F00AF0" w:rsidR="00143304" w:rsidRDefault="00143304" w:rsidP="00143304">
      <w:pPr>
        <w:spacing w:line="240" w:lineRule="auto"/>
        <w:rPr>
          <w:noProof/>
          <w:lang w:eastAsia="fr-FR"/>
        </w:rPr>
      </w:pPr>
    </w:p>
    <w:p w14:paraId="183A0A34" w14:textId="5528AAAF" w:rsidR="00143304" w:rsidRDefault="00143304" w:rsidP="00143304">
      <w:pPr>
        <w:spacing w:line="240" w:lineRule="auto"/>
        <w:rPr>
          <w:b/>
          <w:i/>
          <w:color w:val="000000" w:themeColor="text1"/>
          <w:sz w:val="22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432741F" wp14:editId="1C2661B8">
                <wp:simplePos x="0" y="0"/>
                <wp:positionH relativeFrom="column">
                  <wp:posOffset>3662680</wp:posOffset>
                </wp:positionH>
                <wp:positionV relativeFrom="paragraph">
                  <wp:posOffset>14252575</wp:posOffset>
                </wp:positionV>
                <wp:extent cx="3371215" cy="428625"/>
                <wp:effectExtent l="0" t="0" r="635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121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FBCFA" w14:textId="77777777" w:rsidR="00143304" w:rsidRDefault="00143304" w:rsidP="00143304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IPNS - Ne pas jeter sur la voie 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2741F" id="Zone de texte 1" o:spid="_x0000_s1042" type="#_x0000_t202" style="position:absolute;margin-left:288.4pt;margin-top:1122.25pt;width:265.45pt;height:3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" fillcolor="white [3201]" stroked="f" strokeweight=".5pt">
                <v:textbox>
                  <w:txbxContent>
                    <w:p w14:paraId="399FBCFA" w14:textId="77777777" w:rsidR="00143304" w:rsidRDefault="00143304" w:rsidP="00143304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IPNS - Ne pas jeter sur la voie publique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4A6D639" w14:textId="068B0C07" w:rsidR="006F77D8" w:rsidRPr="001627C9" w:rsidRDefault="00143304" w:rsidP="006F77D8">
      <w:pPr>
        <w:spacing w:line="240" w:lineRule="auto"/>
        <w:rPr>
          <w:noProof/>
          <w:sz w:val="36"/>
          <w:szCs w:val="36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2F1A328" wp14:editId="1F79842B">
                <wp:simplePos x="0" y="0"/>
                <wp:positionH relativeFrom="column">
                  <wp:posOffset>3133725</wp:posOffset>
                </wp:positionH>
                <wp:positionV relativeFrom="paragraph">
                  <wp:posOffset>6714490</wp:posOffset>
                </wp:positionV>
                <wp:extent cx="3147060" cy="332105"/>
                <wp:effectExtent l="0" t="0" r="0" b="4445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D0D93" w14:textId="77777777" w:rsidR="00143304" w:rsidRDefault="00143304" w:rsidP="0014330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IPNS – Ne pas jeter sur la voie sur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1A328" id="Zone de texte 17" o:spid="_x0000_s1043" type="#_x0000_t202" style="position:absolute;margin-left:246.75pt;margin-top:528.7pt;width:247.8pt;height:26.1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" stroked="f">
                <v:textbox>
                  <w:txbxContent>
                    <w:p w14:paraId="1B0D0D93" w14:textId="77777777" w:rsidR="00143304" w:rsidRDefault="00143304" w:rsidP="00143304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IPNS – Ne pas jeter sur la voie sur publique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7568" behindDoc="0" locked="0" layoutInCell="1" allowOverlap="1" wp14:anchorId="151C27E0" wp14:editId="247C9F57">
                <wp:simplePos x="0" y="0"/>
                <wp:positionH relativeFrom="margin">
                  <wp:align>center</wp:align>
                </wp:positionH>
                <wp:positionV relativeFrom="paragraph">
                  <wp:posOffset>5320665</wp:posOffset>
                </wp:positionV>
                <wp:extent cx="10118725" cy="1374140"/>
                <wp:effectExtent l="0" t="0" r="15875" b="16510"/>
                <wp:wrapSquare wrapText="bothSides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8725" cy="137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46470" w14:textId="19EF7BD6" w:rsidR="00143304" w:rsidRDefault="00143304" w:rsidP="0014330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0F2112" wp14:editId="41DEC319">
                                  <wp:extent cx="409575" cy="428625"/>
                                  <wp:effectExtent l="0" t="0" r="9525" b="9525"/>
                                  <wp:docPr id="7" name="Image 7" descr="Résultat de recherche d'images pour &quot;logo facebook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8" descr="Résultat de recherche d'images pour &quot;logo facebook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00" t="16000" r="16800" b="156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3DFFAA" w14:textId="77777777" w:rsidR="00143304" w:rsidRDefault="00143304" w:rsidP="00143304">
                            <w:pPr>
                              <w:spacing w:before="0" w:after="0"/>
                              <w:rPr>
                                <w:rFonts w:ascii="Trebuchet MS" w:hAnsi="Trebuchet MS"/>
                                <w:b/>
                                <w:color w:val="388256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388256" w:themeColor="accent3" w:themeShade="BF"/>
                                <w:sz w:val="24"/>
                                <w:szCs w:val="24"/>
                              </w:rPr>
                              <w:t xml:space="preserve">Retrouvez toutes les actualités, les informations, les programmes, les formulaires d’inscription sur notre page Facebook </w:t>
                            </w:r>
                          </w:p>
                          <w:p w14:paraId="37861AF0" w14:textId="77777777" w:rsidR="00143304" w:rsidRDefault="00143304" w:rsidP="00143304">
                            <w:pPr>
                              <w:spacing w:before="0" w:after="0"/>
                              <w:jc w:val="center"/>
                              <w:rPr>
                                <w:rFonts w:ascii="Trebuchet MS" w:hAnsi="Trebuchet MS"/>
                                <w:b/>
                                <w:i/>
                                <w:color w:val="002060"/>
                                <w:sz w:val="24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color w:val="002060"/>
                                <w:sz w:val="24"/>
                                <w:szCs w:val="22"/>
                                <w:u w:val="single"/>
                              </w:rPr>
                              <w:t xml:space="preserve">Les p’tits volcans </w:t>
                            </w:r>
                          </w:p>
                          <w:p w14:paraId="2EC43E88" w14:textId="77777777" w:rsidR="00143304" w:rsidRDefault="00143304" w:rsidP="00143304">
                            <w:pPr>
                              <w:spacing w:before="0" w:after="0"/>
                              <w:jc w:val="center"/>
                              <w:rPr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color w:val="002060"/>
                                <w:sz w:val="24"/>
                                <w:szCs w:val="22"/>
                                <w:u w:val="single"/>
                              </w:rPr>
                              <w:t>Et/ou sur le site de La Communauté de Communes Chavanon Combrailles et Volcans www.ccvcommunaute.fr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27E0" id="Zone de texte 10" o:spid="_x0000_s1044" type="#_x0000_t202" style="position:absolute;margin-left:0;margin-top:418.95pt;width:796.75pt;height:108.2pt;z-index:252077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" fillcolor="#f2f2f2 [3052]" strokecolor="#f09415 [3204]">
                <v:textbox>
                  <w:txbxContent>
                    <w:p w14:paraId="46746470" w14:textId="19EF7BD6" w:rsidR="00143304" w:rsidRDefault="00143304" w:rsidP="00143304">
                      <w:pPr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0F2112" wp14:editId="41DEC319">
                            <wp:extent cx="409575" cy="428625"/>
                            <wp:effectExtent l="0" t="0" r="9525" b="9525"/>
                            <wp:docPr id="7" name="Image 7" descr="Résultat de recherche d'images pour &quot;logo facebook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8" descr="Résultat de recherche d'images pour &quot;logo facebook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00" t="16000" r="16800" b="156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3DFFAA" w14:textId="77777777" w:rsidR="00143304" w:rsidRDefault="00143304" w:rsidP="00143304">
                      <w:pPr>
                        <w:spacing w:before="0" w:after="0"/>
                        <w:rPr>
                          <w:rFonts w:ascii="Trebuchet MS" w:hAnsi="Trebuchet MS"/>
                          <w:b/>
                          <w:color w:val="388256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388256" w:themeColor="accent3" w:themeShade="BF"/>
                          <w:sz w:val="24"/>
                          <w:szCs w:val="24"/>
                        </w:rPr>
                        <w:t xml:space="preserve">Retrouvez toutes les actualités, les informations, les programmes, les formulaires d’inscription sur notre page Facebook </w:t>
                      </w:r>
                    </w:p>
                    <w:p w14:paraId="37861AF0" w14:textId="77777777" w:rsidR="00143304" w:rsidRDefault="00143304" w:rsidP="00143304">
                      <w:pPr>
                        <w:spacing w:before="0" w:after="0"/>
                        <w:jc w:val="center"/>
                        <w:rPr>
                          <w:rFonts w:ascii="Trebuchet MS" w:hAnsi="Trebuchet MS"/>
                          <w:b/>
                          <w:i/>
                          <w:color w:val="002060"/>
                          <w:sz w:val="24"/>
                          <w:szCs w:val="22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  <w:b/>
                          <w:i/>
                          <w:color w:val="002060"/>
                          <w:sz w:val="24"/>
                          <w:szCs w:val="22"/>
                          <w:u w:val="single"/>
                        </w:rPr>
                        <w:t xml:space="preserve">Les p’tits volcans </w:t>
                      </w:r>
                    </w:p>
                    <w:p w14:paraId="2EC43E88" w14:textId="77777777" w:rsidR="00143304" w:rsidRDefault="00143304" w:rsidP="00143304">
                      <w:pPr>
                        <w:spacing w:before="0" w:after="0"/>
                        <w:jc w:val="center"/>
                        <w:rPr>
                          <w:sz w:val="24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i/>
                          <w:color w:val="002060"/>
                          <w:sz w:val="24"/>
                          <w:szCs w:val="22"/>
                          <w:u w:val="single"/>
                        </w:rPr>
                        <w:t>Et/ou sur le site de La Communauté de Communes Chavanon Combrailles et Volcans www.ccvcommunaute.fr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F77D8" w:rsidRPr="001627C9" w:rsidSect="00D625D0">
      <w:pgSz w:w="16839" w:h="23814" w:code="8"/>
      <w:pgMar w:top="0" w:right="720" w:bottom="142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F9970" w14:textId="77777777" w:rsidR="008D4876" w:rsidRDefault="008D4876">
      <w:pPr>
        <w:spacing w:before="0" w:after="0" w:line="240" w:lineRule="auto"/>
      </w:pPr>
      <w:r>
        <w:separator/>
      </w:r>
    </w:p>
  </w:endnote>
  <w:endnote w:type="continuationSeparator" w:id="0">
    <w:p w14:paraId="6E18CFC9" w14:textId="77777777" w:rsidR="008D4876" w:rsidRDefault="008D487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40317" w14:textId="77777777" w:rsidR="008D4876" w:rsidRDefault="008D4876">
      <w:pPr>
        <w:spacing w:before="0" w:after="0" w:line="240" w:lineRule="auto"/>
      </w:pPr>
      <w:r>
        <w:separator/>
      </w:r>
    </w:p>
  </w:footnote>
  <w:footnote w:type="continuationSeparator" w:id="0">
    <w:p w14:paraId="00B6056F" w14:textId="77777777" w:rsidR="008D4876" w:rsidRDefault="008D487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CF9625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8A34230"/>
    <w:multiLevelType w:val="hybridMultilevel"/>
    <w:tmpl w:val="07024912"/>
    <w:lvl w:ilvl="0" w:tplc="56544D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D62B1"/>
    <w:multiLevelType w:val="hybridMultilevel"/>
    <w:tmpl w:val="821600FE"/>
    <w:lvl w:ilvl="0" w:tplc="56544D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071CD"/>
    <w:multiLevelType w:val="hybridMultilevel"/>
    <w:tmpl w:val="7E90D770"/>
    <w:lvl w:ilvl="0" w:tplc="BBD6AC32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DC4736"/>
    <w:multiLevelType w:val="hybridMultilevel"/>
    <w:tmpl w:val="5454B486"/>
    <w:lvl w:ilvl="0" w:tplc="CD6E73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E71E4"/>
    <w:multiLevelType w:val="hybridMultilevel"/>
    <w:tmpl w:val="3B823AE4"/>
    <w:lvl w:ilvl="0" w:tplc="9FA62FEE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42A7A"/>
    <w:multiLevelType w:val="hybridMultilevel"/>
    <w:tmpl w:val="44A03B3E"/>
    <w:lvl w:ilvl="0" w:tplc="D3E0F4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/>
        <w:color w:val="F73B08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53E2E"/>
    <w:multiLevelType w:val="hybridMultilevel"/>
    <w:tmpl w:val="1DF6D688"/>
    <w:lvl w:ilvl="0" w:tplc="D6168CA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73B08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7338F"/>
    <w:multiLevelType w:val="hybridMultilevel"/>
    <w:tmpl w:val="57887B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F9766C"/>
    <w:multiLevelType w:val="hybridMultilevel"/>
    <w:tmpl w:val="A3DE10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8"/>
  </w:num>
  <w:num w:numId="12">
    <w:abstractNumId w:val="4"/>
  </w:num>
  <w:num w:numId="13">
    <w:abstractNumId w:val="9"/>
  </w:num>
  <w:num w:numId="14">
    <w:abstractNumId w:val="1"/>
  </w:num>
  <w:num w:numId="15">
    <w:abstractNumId w:val="2"/>
  </w:num>
  <w:num w:numId="16">
    <w:abstractNumId w:val="6"/>
  </w:num>
  <w:num w:numId="17">
    <w:abstractNumId w:val="5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3F7"/>
    <w:rsid w:val="00002632"/>
    <w:rsid w:val="00012CF2"/>
    <w:rsid w:val="00016C18"/>
    <w:rsid w:val="000240AA"/>
    <w:rsid w:val="00033629"/>
    <w:rsid w:val="000350FA"/>
    <w:rsid w:val="0003526A"/>
    <w:rsid w:val="00040339"/>
    <w:rsid w:val="00052E30"/>
    <w:rsid w:val="00053A9C"/>
    <w:rsid w:val="00062DC7"/>
    <w:rsid w:val="00065006"/>
    <w:rsid w:val="00065732"/>
    <w:rsid w:val="0008351C"/>
    <w:rsid w:val="000842AF"/>
    <w:rsid w:val="0008604A"/>
    <w:rsid w:val="0008754E"/>
    <w:rsid w:val="0009247A"/>
    <w:rsid w:val="000A0DEB"/>
    <w:rsid w:val="000A76ED"/>
    <w:rsid w:val="000B3312"/>
    <w:rsid w:val="000B71CF"/>
    <w:rsid w:val="000C4E5B"/>
    <w:rsid w:val="000C69FD"/>
    <w:rsid w:val="000C7985"/>
    <w:rsid w:val="000D6347"/>
    <w:rsid w:val="000E07CD"/>
    <w:rsid w:val="000E1320"/>
    <w:rsid w:val="000E72EE"/>
    <w:rsid w:val="000F09B0"/>
    <w:rsid w:val="00100F7A"/>
    <w:rsid w:val="001036C0"/>
    <w:rsid w:val="0010566F"/>
    <w:rsid w:val="00106980"/>
    <w:rsid w:val="00107FE9"/>
    <w:rsid w:val="00114D31"/>
    <w:rsid w:val="00143304"/>
    <w:rsid w:val="001520F5"/>
    <w:rsid w:val="00155A23"/>
    <w:rsid w:val="00161037"/>
    <w:rsid w:val="001627C9"/>
    <w:rsid w:val="00162D17"/>
    <w:rsid w:val="00171383"/>
    <w:rsid w:val="00191C1C"/>
    <w:rsid w:val="00192D15"/>
    <w:rsid w:val="00194655"/>
    <w:rsid w:val="001A06EC"/>
    <w:rsid w:val="001B68E7"/>
    <w:rsid w:val="001C4F5C"/>
    <w:rsid w:val="001C6D20"/>
    <w:rsid w:val="001D3263"/>
    <w:rsid w:val="001D3BAD"/>
    <w:rsid w:val="001E003F"/>
    <w:rsid w:val="001E4A96"/>
    <w:rsid w:val="001E5FDE"/>
    <w:rsid w:val="001F2771"/>
    <w:rsid w:val="001F7A3B"/>
    <w:rsid w:val="00200879"/>
    <w:rsid w:val="002039A5"/>
    <w:rsid w:val="00214916"/>
    <w:rsid w:val="002212D9"/>
    <w:rsid w:val="0022542F"/>
    <w:rsid w:val="00227766"/>
    <w:rsid w:val="00234B2F"/>
    <w:rsid w:val="002374DD"/>
    <w:rsid w:val="00247976"/>
    <w:rsid w:val="00252328"/>
    <w:rsid w:val="0026301D"/>
    <w:rsid w:val="00264209"/>
    <w:rsid w:val="0026435F"/>
    <w:rsid w:val="00265CEA"/>
    <w:rsid w:val="002731E4"/>
    <w:rsid w:val="00281C72"/>
    <w:rsid w:val="00281DEB"/>
    <w:rsid w:val="00283129"/>
    <w:rsid w:val="00283780"/>
    <w:rsid w:val="0029127A"/>
    <w:rsid w:val="002935F7"/>
    <w:rsid w:val="002947BE"/>
    <w:rsid w:val="002A3D52"/>
    <w:rsid w:val="002A4FC7"/>
    <w:rsid w:val="002B6B74"/>
    <w:rsid w:val="002C0AAC"/>
    <w:rsid w:val="002C26DD"/>
    <w:rsid w:val="002C4092"/>
    <w:rsid w:val="002C5061"/>
    <w:rsid w:val="002C614B"/>
    <w:rsid w:val="002D14F0"/>
    <w:rsid w:val="002D7420"/>
    <w:rsid w:val="002D7C66"/>
    <w:rsid w:val="002E5D01"/>
    <w:rsid w:val="00306EE8"/>
    <w:rsid w:val="00310059"/>
    <w:rsid w:val="0031158D"/>
    <w:rsid w:val="00321DAF"/>
    <w:rsid w:val="003403B8"/>
    <w:rsid w:val="0034224F"/>
    <w:rsid w:val="003448A4"/>
    <w:rsid w:val="00352A93"/>
    <w:rsid w:val="00356BF8"/>
    <w:rsid w:val="00357BC4"/>
    <w:rsid w:val="00382351"/>
    <w:rsid w:val="0038280E"/>
    <w:rsid w:val="003A0814"/>
    <w:rsid w:val="003B0118"/>
    <w:rsid w:val="003B0E6E"/>
    <w:rsid w:val="003B5E1B"/>
    <w:rsid w:val="003B74C1"/>
    <w:rsid w:val="003C37EA"/>
    <w:rsid w:val="003C72EC"/>
    <w:rsid w:val="003C7553"/>
    <w:rsid w:val="003D54FA"/>
    <w:rsid w:val="003E246C"/>
    <w:rsid w:val="003F1FD6"/>
    <w:rsid w:val="00403D3B"/>
    <w:rsid w:val="004064AD"/>
    <w:rsid w:val="004077E8"/>
    <w:rsid w:val="00410E03"/>
    <w:rsid w:val="00412D85"/>
    <w:rsid w:val="00416A1F"/>
    <w:rsid w:val="00417625"/>
    <w:rsid w:val="00423D0C"/>
    <w:rsid w:val="004301F0"/>
    <w:rsid w:val="0043584E"/>
    <w:rsid w:val="00442499"/>
    <w:rsid w:val="004447EA"/>
    <w:rsid w:val="00455AB7"/>
    <w:rsid w:val="004572DF"/>
    <w:rsid w:val="00462395"/>
    <w:rsid w:val="004677A0"/>
    <w:rsid w:val="00471324"/>
    <w:rsid w:val="004747B2"/>
    <w:rsid w:val="00474974"/>
    <w:rsid w:val="00476767"/>
    <w:rsid w:val="004774DF"/>
    <w:rsid w:val="004869C5"/>
    <w:rsid w:val="004A1CC6"/>
    <w:rsid w:val="004A3782"/>
    <w:rsid w:val="004B2DF6"/>
    <w:rsid w:val="004B45AD"/>
    <w:rsid w:val="004C434B"/>
    <w:rsid w:val="004C718B"/>
    <w:rsid w:val="004D4B89"/>
    <w:rsid w:val="004D6CAE"/>
    <w:rsid w:val="004E1951"/>
    <w:rsid w:val="004E4AAE"/>
    <w:rsid w:val="004E6377"/>
    <w:rsid w:val="004E6AE1"/>
    <w:rsid w:val="00501D23"/>
    <w:rsid w:val="00513766"/>
    <w:rsid w:val="005200FE"/>
    <w:rsid w:val="005238F8"/>
    <w:rsid w:val="0053126D"/>
    <w:rsid w:val="00534EC1"/>
    <w:rsid w:val="00540FCC"/>
    <w:rsid w:val="00550756"/>
    <w:rsid w:val="005536C2"/>
    <w:rsid w:val="00556432"/>
    <w:rsid w:val="00564CE0"/>
    <w:rsid w:val="00566C2B"/>
    <w:rsid w:val="00566E55"/>
    <w:rsid w:val="00580B80"/>
    <w:rsid w:val="00581027"/>
    <w:rsid w:val="00590CD3"/>
    <w:rsid w:val="005973EF"/>
    <w:rsid w:val="005A32B4"/>
    <w:rsid w:val="005A609C"/>
    <w:rsid w:val="005B7349"/>
    <w:rsid w:val="005C00A3"/>
    <w:rsid w:val="005C350E"/>
    <w:rsid w:val="005C70F7"/>
    <w:rsid w:val="005D6673"/>
    <w:rsid w:val="005D678B"/>
    <w:rsid w:val="005E7BF6"/>
    <w:rsid w:val="005F23B3"/>
    <w:rsid w:val="005F3813"/>
    <w:rsid w:val="005F4114"/>
    <w:rsid w:val="005F6C79"/>
    <w:rsid w:val="00603113"/>
    <w:rsid w:val="00604FB7"/>
    <w:rsid w:val="00606159"/>
    <w:rsid w:val="0061733B"/>
    <w:rsid w:val="00634CB5"/>
    <w:rsid w:val="0064456D"/>
    <w:rsid w:val="00646010"/>
    <w:rsid w:val="006464CD"/>
    <w:rsid w:val="00647D36"/>
    <w:rsid w:val="00654BEE"/>
    <w:rsid w:val="006746C4"/>
    <w:rsid w:val="00682339"/>
    <w:rsid w:val="00685A77"/>
    <w:rsid w:val="00691773"/>
    <w:rsid w:val="00697855"/>
    <w:rsid w:val="006B7090"/>
    <w:rsid w:val="006C6F70"/>
    <w:rsid w:val="006C7740"/>
    <w:rsid w:val="006E051A"/>
    <w:rsid w:val="006E7B84"/>
    <w:rsid w:val="006F0CB6"/>
    <w:rsid w:val="006F2B00"/>
    <w:rsid w:val="006F3627"/>
    <w:rsid w:val="006F7238"/>
    <w:rsid w:val="006F77D8"/>
    <w:rsid w:val="00713510"/>
    <w:rsid w:val="00715400"/>
    <w:rsid w:val="007167CA"/>
    <w:rsid w:val="00717645"/>
    <w:rsid w:val="00742429"/>
    <w:rsid w:val="007432A3"/>
    <w:rsid w:val="00744687"/>
    <w:rsid w:val="00763CD1"/>
    <w:rsid w:val="00764010"/>
    <w:rsid w:val="00772C1F"/>
    <w:rsid w:val="00774842"/>
    <w:rsid w:val="00776809"/>
    <w:rsid w:val="00780619"/>
    <w:rsid w:val="0078588F"/>
    <w:rsid w:val="00797D6D"/>
    <w:rsid w:val="007A5E65"/>
    <w:rsid w:val="007B6866"/>
    <w:rsid w:val="007B76F5"/>
    <w:rsid w:val="007D0405"/>
    <w:rsid w:val="007D5CE1"/>
    <w:rsid w:val="007F0732"/>
    <w:rsid w:val="007F6491"/>
    <w:rsid w:val="00803C37"/>
    <w:rsid w:val="0080436E"/>
    <w:rsid w:val="0080577A"/>
    <w:rsid w:val="00823EAE"/>
    <w:rsid w:val="008266E3"/>
    <w:rsid w:val="0083322E"/>
    <w:rsid w:val="0083339A"/>
    <w:rsid w:val="00834A29"/>
    <w:rsid w:val="00840514"/>
    <w:rsid w:val="00846215"/>
    <w:rsid w:val="00847300"/>
    <w:rsid w:val="00853204"/>
    <w:rsid w:val="008538A0"/>
    <w:rsid w:val="008552AB"/>
    <w:rsid w:val="008610AF"/>
    <w:rsid w:val="00865CE8"/>
    <w:rsid w:val="008715AA"/>
    <w:rsid w:val="00871CC4"/>
    <w:rsid w:val="00876489"/>
    <w:rsid w:val="008865F6"/>
    <w:rsid w:val="00887C89"/>
    <w:rsid w:val="00891C0F"/>
    <w:rsid w:val="00892054"/>
    <w:rsid w:val="008924B7"/>
    <w:rsid w:val="00894ECF"/>
    <w:rsid w:val="008A2F37"/>
    <w:rsid w:val="008A73FE"/>
    <w:rsid w:val="008A7FA4"/>
    <w:rsid w:val="008B3005"/>
    <w:rsid w:val="008B4359"/>
    <w:rsid w:val="008B4C7B"/>
    <w:rsid w:val="008C06AC"/>
    <w:rsid w:val="008C0D03"/>
    <w:rsid w:val="008C248F"/>
    <w:rsid w:val="008C7621"/>
    <w:rsid w:val="008D4876"/>
    <w:rsid w:val="008E04D8"/>
    <w:rsid w:val="008E7256"/>
    <w:rsid w:val="008F280C"/>
    <w:rsid w:val="008F3A49"/>
    <w:rsid w:val="008F40A2"/>
    <w:rsid w:val="00906DE7"/>
    <w:rsid w:val="009115E7"/>
    <w:rsid w:val="009146BE"/>
    <w:rsid w:val="00917BA4"/>
    <w:rsid w:val="009204CA"/>
    <w:rsid w:val="00921E24"/>
    <w:rsid w:val="00923D8E"/>
    <w:rsid w:val="00930C8C"/>
    <w:rsid w:val="00936D26"/>
    <w:rsid w:val="0094263B"/>
    <w:rsid w:val="00942D7D"/>
    <w:rsid w:val="00943D07"/>
    <w:rsid w:val="009462A4"/>
    <w:rsid w:val="00960318"/>
    <w:rsid w:val="00960823"/>
    <w:rsid w:val="00974FE1"/>
    <w:rsid w:val="00977DB6"/>
    <w:rsid w:val="00980315"/>
    <w:rsid w:val="009847A5"/>
    <w:rsid w:val="0099388B"/>
    <w:rsid w:val="00993B77"/>
    <w:rsid w:val="009A291A"/>
    <w:rsid w:val="009A35BF"/>
    <w:rsid w:val="009B1344"/>
    <w:rsid w:val="009B39F3"/>
    <w:rsid w:val="009C12ED"/>
    <w:rsid w:val="009C4A2C"/>
    <w:rsid w:val="009C56A1"/>
    <w:rsid w:val="009D132A"/>
    <w:rsid w:val="009E5995"/>
    <w:rsid w:val="009E642D"/>
    <w:rsid w:val="009E732A"/>
    <w:rsid w:val="009F293C"/>
    <w:rsid w:val="00A05A6C"/>
    <w:rsid w:val="00A23FF2"/>
    <w:rsid w:val="00A30AFA"/>
    <w:rsid w:val="00A44937"/>
    <w:rsid w:val="00A51835"/>
    <w:rsid w:val="00A52E9F"/>
    <w:rsid w:val="00A53BB3"/>
    <w:rsid w:val="00A54F4C"/>
    <w:rsid w:val="00A603FA"/>
    <w:rsid w:val="00A60AB8"/>
    <w:rsid w:val="00A6531B"/>
    <w:rsid w:val="00A708DE"/>
    <w:rsid w:val="00A7619F"/>
    <w:rsid w:val="00A85793"/>
    <w:rsid w:val="00A929F9"/>
    <w:rsid w:val="00A93523"/>
    <w:rsid w:val="00A969EB"/>
    <w:rsid w:val="00AA559D"/>
    <w:rsid w:val="00AA63F7"/>
    <w:rsid w:val="00AB34B9"/>
    <w:rsid w:val="00AB5728"/>
    <w:rsid w:val="00AB6657"/>
    <w:rsid w:val="00AC0674"/>
    <w:rsid w:val="00AC0EC9"/>
    <w:rsid w:val="00AC3830"/>
    <w:rsid w:val="00AD429B"/>
    <w:rsid w:val="00AE2B34"/>
    <w:rsid w:val="00AE5C31"/>
    <w:rsid w:val="00AE6729"/>
    <w:rsid w:val="00AE6774"/>
    <w:rsid w:val="00AF106B"/>
    <w:rsid w:val="00AF1D02"/>
    <w:rsid w:val="00AF6D5E"/>
    <w:rsid w:val="00B01BE5"/>
    <w:rsid w:val="00B022B5"/>
    <w:rsid w:val="00B05A46"/>
    <w:rsid w:val="00B12556"/>
    <w:rsid w:val="00B16104"/>
    <w:rsid w:val="00B223D8"/>
    <w:rsid w:val="00B2295C"/>
    <w:rsid w:val="00B254C4"/>
    <w:rsid w:val="00B26331"/>
    <w:rsid w:val="00B26A02"/>
    <w:rsid w:val="00B30CF0"/>
    <w:rsid w:val="00B31139"/>
    <w:rsid w:val="00B31FAF"/>
    <w:rsid w:val="00B4231C"/>
    <w:rsid w:val="00B43077"/>
    <w:rsid w:val="00B55362"/>
    <w:rsid w:val="00B6775A"/>
    <w:rsid w:val="00B7614A"/>
    <w:rsid w:val="00B833A8"/>
    <w:rsid w:val="00B9057D"/>
    <w:rsid w:val="00B94603"/>
    <w:rsid w:val="00B95490"/>
    <w:rsid w:val="00BA0C5B"/>
    <w:rsid w:val="00BA69B2"/>
    <w:rsid w:val="00BB6276"/>
    <w:rsid w:val="00BC0E78"/>
    <w:rsid w:val="00BE2FDB"/>
    <w:rsid w:val="00BE4117"/>
    <w:rsid w:val="00BE6437"/>
    <w:rsid w:val="00BF0520"/>
    <w:rsid w:val="00C01141"/>
    <w:rsid w:val="00C04C4A"/>
    <w:rsid w:val="00C16576"/>
    <w:rsid w:val="00C16EAD"/>
    <w:rsid w:val="00C216FD"/>
    <w:rsid w:val="00C44651"/>
    <w:rsid w:val="00C5355C"/>
    <w:rsid w:val="00C56EC8"/>
    <w:rsid w:val="00C701CA"/>
    <w:rsid w:val="00C73EF5"/>
    <w:rsid w:val="00C97C9D"/>
    <w:rsid w:val="00CB49DF"/>
    <w:rsid w:val="00CC0255"/>
    <w:rsid w:val="00CC201B"/>
    <w:rsid w:val="00CC2FA4"/>
    <w:rsid w:val="00CD300E"/>
    <w:rsid w:val="00CE55CB"/>
    <w:rsid w:val="00CE56F1"/>
    <w:rsid w:val="00CE6FE8"/>
    <w:rsid w:val="00CF03B1"/>
    <w:rsid w:val="00D057DB"/>
    <w:rsid w:val="00D14535"/>
    <w:rsid w:val="00D15BE0"/>
    <w:rsid w:val="00D16A93"/>
    <w:rsid w:val="00D22246"/>
    <w:rsid w:val="00D22D1C"/>
    <w:rsid w:val="00D25AB1"/>
    <w:rsid w:val="00D33051"/>
    <w:rsid w:val="00D33328"/>
    <w:rsid w:val="00D625D0"/>
    <w:rsid w:val="00D710D1"/>
    <w:rsid w:val="00D72DF0"/>
    <w:rsid w:val="00D85B7E"/>
    <w:rsid w:val="00DA2609"/>
    <w:rsid w:val="00DA2D08"/>
    <w:rsid w:val="00DA6156"/>
    <w:rsid w:val="00DA710D"/>
    <w:rsid w:val="00DB0125"/>
    <w:rsid w:val="00DB04C6"/>
    <w:rsid w:val="00DB3F86"/>
    <w:rsid w:val="00DC1BFB"/>
    <w:rsid w:val="00DC6238"/>
    <w:rsid w:val="00DC7E66"/>
    <w:rsid w:val="00DD2D8B"/>
    <w:rsid w:val="00DD4D5C"/>
    <w:rsid w:val="00DE0675"/>
    <w:rsid w:val="00DE5BCD"/>
    <w:rsid w:val="00DE78B2"/>
    <w:rsid w:val="00DF522D"/>
    <w:rsid w:val="00E0566D"/>
    <w:rsid w:val="00E16561"/>
    <w:rsid w:val="00E2037B"/>
    <w:rsid w:val="00E25D6D"/>
    <w:rsid w:val="00E26303"/>
    <w:rsid w:val="00E31507"/>
    <w:rsid w:val="00E3776C"/>
    <w:rsid w:val="00E41E35"/>
    <w:rsid w:val="00E42D12"/>
    <w:rsid w:val="00E46B60"/>
    <w:rsid w:val="00E517A1"/>
    <w:rsid w:val="00E53F5B"/>
    <w:rsid w:val="00E547D9"/>
    <w:rsid w:val="00E54ADD"/>
    <w:rsid w:val="00E63A3C"/>
    <w:rsid w:val="00E648B8"/>
    <w:rsid w:val="00E71FDA"/>
    <w:rsid w:val="00E7753F"/>
    <w:rsid w:val="00E8191D"/>
    <w:rsid w:val="00E8217C"/>
    <w:rsid w:val="00E84ED3"/>
    <w:rsid w:val="00E86C1F"/>
    <w:rsid w:val="00E96C90"/>
    <w:rsid w:val="00E97966"/>
    <w:rsid w:val="00EA19CC"/>
    <w:rsid w:val="00EA480C"/>
    <w:rsid w:val="00EB01A0"/>
    <w:rsid w:val="00EB2D6D"/>
    <w:rsid w:val="00EB2FA7"/>
    <w:rsid w:val="00EC16BE"/>
    <w:rsid w:val="00EC29FB"/>
    <w:rsid w:val="00EC7DD3"/>
    <w:rsid w:val="00EE6DAC"/>
    <w:rsid w:val="00EF3B60"/>
    <w:rsid w:val="00EF72E8"/>
    <w:rsid w:val="00F02734"/>
    <w:rsid w:val="00F02EB9"/>
    <w:rsid w:val="00F05D2A"/>
    <w:rsid w:val="00F261AB"/>
    <w:rsid w:val="00F4105E"/>
    <w:rsid w:val="00F441AD"/>
    <w:rsid w:val="00F540D3"/>
    <w:rsid w:val="00F63B95"/>
    <w:rsid w:val="00F6431B"/>
    <w:rsid w:val="00F66FBC"/>
    <w:rsid w:val="00F70255"/>
    <w:rsid w:val="00F73B77"/>
    <w:rsid w:val="00F87003"/>
    <w:rsid w:val="00F911D4"/>
    <w:rsid w:val="00F921B7"/>
    <w:rsid w:val="00F97CF5"/>
    <w:rsid w:val="00FA148D"/>
    <w:rsid w:val="00FA2111"/>
    <w:rsid w:val="00FA6F7C"/>
    <w:rsid w:val="00FB0A24"/>
    <w:rsid w:val="00FC2F3B"/>
    <w:rsid w:val="00FC7491"/>
    <w:rsid w:val="00FC7B43"/>
    <w:rsid w:val="00FD08A5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8FB4D5"/>
  <w15:docId w15:val="{EF684FB7-64BB-4530-8E74-4138C5BA3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924"/>
  </w:style>
  <w:style w:type="paragraph" w:styleId="Titre1">
    <w:name w:val="heading 1"/>
    <w:basedOn w:val="Normal"/>
    <w:next w:val="Normal"/>
    <w:link w:val="Titre1Car"/>
    <w:uiPriority w:val="9"/>
    <w:qFormat/>
    <w:rsid w:val="00550924"/>
    <w:pPr>
      <w:pBdr>
        <w:top w:val="single" w:sz="24" w:space="0" w:color="F09415" w:themeColor="accent1"/>
        <w:left w:val="single" w:sz="24" w:space="0" w:color="F09415" w:themeColor="accent1"/>
        <w:bottom w:val="single" w:sz="24" w:space="0" w:color="F09415" w:themeColor="accent1"/>
        <w:right w:val="single" w:sz="24" w:space="0" w:color="F09415" w:themeColor="accent1"/>
      </w:pBdr>
      <w:shd w:val="clear" w:color="auto" w:fill="F0941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50924"/>
    <w:pPr>
      <w:pBdr>
        <w:top w:val="single" w:sz="24" w:space="0" w:color="FCE9D0" w:themeColor="accent1" w:themeTint="33"/>
        <w:left w:val="single" w:sz="24" w:space="0" w:color="FCE9D0" w:themeColor="accent1" w:themeTint="33"/>
        <w:bottom w:val="single" w:sz="24" w:space="0" w:color="FCE9D0" w:themeColor="accent1" w:themeTint="33"/>
        <w:right w:val="single" w:sz="24" w:space="0" w:color="FCE9D0" w:themeColor="accent1" w:themeTint="33"/>
      </w:pBdr>
      <w:shd w:val="clear" w:color="auto" w:fill="FCE9D0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50924"/>
    <w:pPr>
      <w:pBdr>
        <w:top w:val="single" w:sz="6" w:space="2" w:color="F09415" w:themeColor="accent1"/>
      </w:pBdr>
      <w:spacing w:before="300" w:after="0"/>
      <w:outlineLvl w:val="2"/>
    </w:pPr>
    <w:rPr>
      <w:caps/>
      <w:color w:val="794908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50924"/>
    <w:pPr>
      <w:pBdr>
        <w:top w:val="dotted" w:sz="6" w:space="2" w:color="F09415" w:themeColor="accent1"/>
      </w:pBdr>
      <w:spacing w:before="200" w:after="0"/>
      <w:outlineLvl w:val="3"/>
    </w:pPr>
    <w:rPr>
      <w:caps/>
      <w:color w:val="B76E0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50924"/>
    <w:pPr>
      <w:pBdr>
        <w:bottom w:val="single" w:sz="6" w:space="1" w:color="F09415" w:themeColor="accent1"/>
      </w:pBdr>
      <w:spacing w:before="200" w:after="0"/>
      <w:outlineLvl w:val="4"/>
    </w:pPr>
    <w:rPr>
      <w:caps/>
      <w:color w:val="B76E0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50924"/>
    <w:pPr>
      <w:pBdr>
        <w:bottom w:val="dotted" w:sz="6" w:space="1" w:color="F09415" w:themeColor="accent1"/>
      </w:pBdr>
      <w:spacing w:before="200" w:after="0"/>
      <w:outlineLvl w:val="5"/>
    </w:pPr>
    <w:rPr>
      <w:caps/>
      <w:color w:val="B76E0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50924"/>
    <w:pPr>
      <w:spacing w:before="200" w:after="0"/>
      <w:outlineLvl w:val="6"/>
    </w:pPr>
    <w:rPr>
      <w:caps/>
      <w:color w:val="B76E0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5092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5092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2B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2B9E"/>
  </w:style>
  <w:style w:type="paragraph" w:styleId="Pieddepage">
    <w:name w:val="footer"/>
    <w:basedOn w:val="Normal"/>
    <w:link w:val="PieddepageCar"/>
    <w:uiPriority w:val="99"/>
    <w:unhideWhenUsed/>
    <w:rsid w:val="003B2B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2B9E"/>
  </w:style>
  <w:style w:type="character" w:customStyle="1" w:styleId="Titre1Car">
    <w:name w:val="Titre 1 Car"/>
    <w:basedOn w:val="Policepardfaut"/>
    <w:link w:val="Titre1"/>
    <w:uiPriority w:val="9"/>
    <w:rsid w:val="00550924"/>
    <w:rPr>
      <w:caps/>
      <w:color w:val="FFFFFF" w:themeColor="background1"/>
      <w:spacing w:val="15"/>
      <w:sz w:val="22"/>
      <w:szCs w:val="22"/>
      <w:shd w:val="clear" w:color="auto" w:fill="F09415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550924"/>
    <w:rPr>
      <w:caps/>
      <w:spacing w:val="15"/>
      <w:shd w:val="clear" w:color="auto" w:fill="FCE9D0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550924"/>
    <w:rPr>
      <w:caps/>
      <w:color w:val="794908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550924"/>
    <w:rPr>
      <w:caps/>
      <w:color w:val="B76E0B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550924"/>
    <w:rPr>
      <w:caps/>
      <w:color w:val="B76E0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550924"/>
    <w:rPr>
      <w:caps/>
      <w:color w:val="B76E0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550924"/>
    <w:rPr>
      <w:caps/>
      <w:color w:val="B76E0B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5092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55092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50924"/>
    <w:rPr>
      <w:b/>
      <w:bCs/>
      <w:color w:val="B76E0B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550924"/>
    <w:pPr>
      <w:spacing w:before="0" w:after="0"/>
    </w:pPr>
    <w:rPr>
      <w:rFonts w:asciiTheme="majorHAnsi" w:eastAsiaTheme="majorEastAsia" w:hAnsiTheme="majorHAnsi" w:cstheme="majorBidi"/>
      <w:caps/>
      <w:color w:val="F09415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50924"/>
    <w:rPr>
      <w:rFonts w:asciiTheme="majorHAnsi" w:eastAsiaTheme="majorEastAsia" w:hAnsiTheme="majorHAnsi" w:cstheme="majorBidi"/>
      <w:caps/>
      <w:color w:val="F09415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5092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550924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550924"/>
    <w:rPr>
      <w:b/>
      <w:bCs/>
    </w:rPr>
  </w:style>
  <w:style w:type="character" w:styleId="Accentuation">
    <w:name w:val="Emphasis"/>
    <w:uiPriority w:val="20"/>
    <w:qFormat/>
    <w:rsid w:val="00550924"/>
    <w:rPr>
      <w:caps/>
      <w:color w:val="794908" w:themeColor="accent1" w:themeShade="7F"/>
      <w:spacing w:val="5"/>
    </w:rPr>
  </w:style>
  <w:style w:type="paragraph" w:styleId="Sansinterligne">
    <w:name w:val="No Spacing"/>
    <w:uiPriority w:val="1"/>
    <w:qFormat/>
    <w:rsid w:val="00550924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50924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55092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50924"/>
    <w:pPr>
      <w:spacing w:before="240" w:after="240" w:line="240" w:lineRule="auto"/>
      <w:ind w:left="1080" w:right="1080"/>
      <w:jc w:val="center"/>
    </w:pPr>
    <w:rPr>
      <w:color w:val="F09415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50924"/>
    <w:rPr>
      <w:color w:val="F09415" w:themeColor="accent1"/>
      <w:sz w:val="24"/>
      <w:szCs w:val="24"/>
    </w:rPr>
  </w:style>
  <w:style w:type="character" w:styleId="Accentuationlgre">
    <w:name w:val="Subtle Emphasis"/>
    <w:uiPriority w:val="19"/>
    <w:qFormat/>
    <w:rsid w:val="00550924"/>
    <w:rPr>
      <w:i/>
      <w:iCs/>
      <w:color w:val="794908" w:themeColor="accent1" w:themeShade="7F"/>
    </w:rPr>
  </w:style>
  <w:style w:type="character" w:styleId="Accentuationintense">
    <w:name w:val="Intense Emphasis"/>
    <w:uiPriority w:val="21"/>
    <w:qFormat/>
    <w:rsid w:val="00550924"/>
    <w:rPr>
      <w:b/>
      <w:bCs/>
      <w:caps/>
      <w:color w:val="794908" w:themeColor="accent1" w:themeShade="7F"/>
      <w:spacing w:val="10"/>
    </w:rPr>
  </w:style>
  <w:style w:type="character" w:styleId="Rfrencelgre">
    <w:name w:val="Subtle Reference"/>
    <w:uiPriority w:val="31"/>
    <w:qFormat/>
    <w:rsid w:val="00550924"/>
    <w:rPr>
      <w:b/>
      <w:bCs/>
      <w:color w:val="F09415" w:themeColor="accent1"/>
    </w:rPr>
  </w:style>
  <w:style w:type="character" w:styleId="Rfrenceintense">
    <w:name w:val="Intense Reference"/>
    <w:uiPriority w:val="32"/>
    <w:qFormat/>
    <w:rsid w:val="00550924"/>
    <w:rPr>
      <w:b/>
      <w:bCs/>
      <w:i/>
      <w:iCs/>
      <w:caps/>
      <w:color w:val="F09415" w:themeColor="accent1"/>
    </w:rPr>
  </w:style>
  <w:style w:type="character" w:styleId="Titredulivre">
    <w:name w:val="Book Title"/>
    <w:uiPriority w:val="33"/>
    <w:qFormat/>
    <w:rsid w:val="00550924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50924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D0A9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A9B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248EB"/>
    <w:pPr>
      <w:ind w:left="720"/>
      <w:contextualSpacing/>
    </w:pPr>
  </w:style>
  <w:style w:type="table" w:styleId="Grilledutableau">
    <w:name w:val="Table Grid"/>
    <w:basedOn w:val="TableauNormal"/>
    <w:uiPriority w:val="39"/>
    <w:rsid w:val="00E403BF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6Couleur-Accentuation41">
    <w:name w:val="Tableau Grille 6 Couleur - Accentuation 41"/>
    <w:basedOn w:val="TableauNormal"/>
    <w:uiPriority w:val="51"/>
    <w:rsid w:val="00A85793"/>
    <w:pPr>
      <w:spacing w:after="0" w:line="240" w:lineRule="auto"/>
    </w:pPr>
    <w:rPr>
      <w:color w:val="3A8098" w:themeColor="accent4" w:themeShade="BF"/>
    </w:r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BC9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9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34B9"/>
    <w:pPr>
      <w:spacing w:before="0"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34B9"/>
  </w:style>
  <w:style w:type="character" w:styleId="Appelnotedebasdep">
    <w:name w:val="footnote reference"/>
    <w:basedOn w:val="Policepardfaut"/>
    <w:uiPriority w:val="99"/>
    <w:semiHidden/>
    <w:unhideWhenUsed/>
    <w:rsid w:val="00AB34B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E31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1507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E3150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15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1507"/>
    <w:rPr>
      <w:b/>
      <w:bCs/>
    </w:rPr>
  </w:style>
  <w:style w:type="character" w:styleId="Lienhypertexte">
    <w:name w:val="Hyperlink"/>
    <w:basedOn w:val="Policepardfaut"/>
    <w:uiPriority w:val="99"/>
    <w:unhideWhenUsed/>
    <w:rsid w:val="00AC0EC9"/>
    <w:rPr>
      <w:color w:val="FFAE3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120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mailto:lesptitsvolcans@ccvcommunaute.fr" TargetMode="External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mailto:lesptitsvolcans@ccvcommunaut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7D391-8955-42AD-8364-F777C6BA3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CCPSV</dc:creator>
  <cp:keywords/>
  <dc:description/>
  <cp:lastModifiedBy>benjamin thomas</cp:lastModifiedBy>
  <cp:revision>21</cp:revision>
  <cp:lastPrinted>2019-02-12T11:18:00Z</cp:lastPrinted>
  <dcterms:created xsi:type="dcterms:W3CDTF">2019-07-19T14:31:00Z</dcterms:created>
  <dcterms:modified xsi:type="dcterms:W3CDTF">2021-10-13T15:33:00Z</dcterms:modified>
</cp:coreProperties>
</file>